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8508" w14:textId="0D05AF53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26555EB0" w14:textId="7B42FA1B" w:rsidR="00006E4F" w:rsidRDefault="00006E4F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  <w:r w:rsidRPr="00006E4F">
        <w:rPr>
          <w:rFonts w:hint="eastAsia"/>
          <w:b/>
          <w:bCs/>
          <w:u w:val="single"/>
        </w:rPr>
        <w:t xml:space="preserve">Proposed Project </w:t>
      </w:r>
      <w:r w:rsidRPr="00006E4F">
        <w:rPr>
          <w:b/>
          <w:bCs/>
          <w:u w:val="single"/>
        </w:rPr>
        <w:t>Title</w:t>
      </w:r>
      <w:r w:rsidRPr="00006E4F">
        <w:rPr>
          <w:rFonts w:hint="eastAsia"/>
          <w:b/>
          <w:bCs/>
          <w:u w:val="single"/>
        </w:rPr>
        <w:t>:</w:t>
      </w:r>
    </w:p>
    <w:p w14:paraId="213C0564" w14:textId="77777777" w:rsidR="00686986" w:rsidRDefault="00686986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</w:p>
    <w:p w14:paraId="32AC1485" w14:textId="77777777" w:rsidR="00686986" w:rsidRDefault="00686986" w:rsidP="00E56F1C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</w:p>
    <w:p w14:paraId="4E1000FC" w14:textId="77777777" w:rsidR="00686986" w:rsidRDefault="00686986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</w:p>
    <w:p w14:paraId="0F9FF957" w14:textId="79191E56" w:rsidR="00686986" w:rsidRPr="00006E4F" w:rsidRDefault="00686986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Principal Investigator Information:</w:t>
      </w:r>
    </w:p>
    <w:p w14:paraId="2A807B23" w14:textId="692C5902" w:rsidR="00006E4F" w:rsidRDefault="00006E4F" w:rsidP="0055564D">
      <w:pPr>
        <w:snapToGrid w:val="0"/>
        <w:spacing w:after="100" w:afterAutospacing="1" w:line="280" w:lineRule="exact"/>
        <w:contextualSpacing/>
      </w:pPr>
      <w:r>
        <w:rPr>
          <w:rFonts w:hint="eastAsia"/>
        </w:rPr>
        <w:t xml:space="preserve">PI: </w:t>
      </w:r>
      <w:r w:rsidR="00B7524B" w:rsidRPr="00B7524B">
        <w:t>&lt;name&gt;, &lt;title&gt;, &lt;department name&gt;, &lt;university name&gt;, &lt;email address&gt;</w:t>
      </w:r>
    </w:p>
    <w:p w14:paraId="2FD1AE6F" w14:textId="688BE57A" w:rsidR="00006E4F" w:rsidRDefault="00006E4F" w:rsidP="0055564D">
      <w:pPr>
        <w:snapToGrid w:val="0"/>
        <w:spacing w:after="100" w:afterAutospacing="1" w:line="280" w:lineRule="exact"/>
        <w:contextualSpacing/>
      </w:pPr>
      <w:r>
        <w:rPr>
          <w:rFonts w:hint="eastAsia"/>
        </w:rPr>
        <w:t>Co-PIs:</w:t>
      </w:r>
    </w:p>
    <w:p w14:paraId="6210C2E0" w14:textId="61EA3954" w:rsidR="00B7524B" w:rsidRDefault="00B7524B" w:rsidP="00B61BEF">
      <w:pPr>
        <w:snapToGrid w:val="0"/>
        <w:spacing w:after="100" w:afterAutospacing="1" w:line="280" w:lineRule="exact"/>
        <w:ind w:leftChars="142" w:left="284"/>
        <w:contextualSpacing/>
      </w:pPr>
      <w:r>
        <w:rPr>
          <w:rFonts w:hint="eastAsia"/>
        </w:rPr>
        <w:t xml:space="preserve">1) </w:t>
      </w:r>
      <w:r w:rsidRPr="00B7524B">
        <w:t>&lt;name&gt;, &lt;title&gt;, &lt;department name&gt;, &lt;university name/industry sponsor&gt;, &lt;email address&gt;</w:t>
      </w:r>
    </w:p>
    <w:p w14:paraId="4C29916D" w14:textId="007704FA" w:rsidR="00006E4F" w:rsidRPr="00B7524B" w:rsidRDefault="00B7524B" w:rsidP="00B61BEF">
      <w:pPr>
        <w:snapToGrid w:val="0"/>
        <w:spacing w:after="100" w:afterAutospacing="1" w:line="280" w:lineRule="exact"/>
        <w:ind w:leftChars="142" w:left="284"/>
        <w:contextualSpacing/>
      </w:pPr>
      <w:r>
        <w:rPr>
          <w:rFonts w:hint="eastAsia"/>
        </w:rPr>
        <w:t xml:space="preserve">2) </w:t>
      </w:r>
      <w:r w:rsidRPr="00B7524B">
        <w:t>&lt;name&gt;, &lt;title&gt;, &lt;department name&gt;, &lt;university name/industry sponsor&gt;, &lt;email address&gt;</w:t>
      </w:r>
    </w:p>
    <w:p w14:paraId="2EE4504D" w14:textId="1BE52479" w:rsidR="00006E4F" w:rsidRDefault="00B7524B" w:rsidP="00B61BEF">
      <w:pPr>
        <w:snapToGrid w:val="0"/>
        <w:spacing w:after="100" w:afterAutospacing="1" w:line="280" w:lineRule="exact"/>
        <w:ind w:leftChars="142" w:left="284"/>
        <w:contextualSpacing/>
      </w:pPr>
      <w:r>
        <w:rPr>
          <w:rFonts w:hint="eastAsia"/>
        </w:rPr>
        <w:t xml:space="preserve">3) </w:t>
      </w:r>
      <w:r>
        <w:t>…</w:t>
      </w:r>
    </w:p>
    <w:p w14:paraId="1E77CD7E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B9EAAAC" w14:textId="7BC74884" w:rsidR="00006E4F" w:rsidRPr="00006E4F" w:rsidRDefault="00006E4F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  <w:r w:rsidRPr="00006E4F">
        <w:rPr>
          <w:rFonts w:hint="eastAsia"/>
          <w:b/>
          <w:bCs/>
          <w:u w:val="single"/>
        </w:rPr>
        <w:t>Research Area</w:t>
      </w:r>
      <w:r w:rsidR="006D063F">
        <w:rPr>
          <w:rFonts w:hint="eastAsia"/>
          <w:b/>
          <w:bCs/>
          <w:u w:val="single"/>
        </w:rPr>
        <w:t xml:space="preserve"> </w:t>
      </w:r>
      <w:r w:rsidR="006D063F" w:rsidRPr="00B74BA1">
        <w:rPr>
          <w:u w:val="single"/>
        </w:rPr>
        <w:t>(choose one or more, if applicable)</w:t>
      </w:r>
      <w:r w:rsidRPr="00B74BA1">
        <w:rPr>
          <w:rFonts w:hint="eastAsia"/>
          <w:b/>
          <w:bCs/>
          <w:u w:val="single"/>
        </w:rPr>
        <w:t>:</w:t>
      </w:r>
    </w:p>
    <w:p w14:paraId="6229ACED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2D9C2A3A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4E73AC7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561648E8" w14:textId="04121B8C" w:rsidR="00006E4F" w:rsidRPr="00006E4F" w:rsidRDefault="00006E4F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  <w:r w:rsidRPr="00006E4F">
        <w:rPr>
          <w:rFonts w:hint="eastAsia"/>
          <w:b/>
          <w:bCs/>
          <w:u w:val="single"/>
        </w:rPr>
        <w:t xml:space="preserve">Abstract </w:t>
      </w:r>
      <w:r w:rsidRPr="00C70553">
        <w:rPr>
          <w:rFonts w:hint="eastAsia"/>
          <w:u w:val="single"/>
        </w:rPr>
        <w:t>(limited to 250 words)</w:t>
      </w:r>
      <w:r w:rsidRPr="00B74BA1">
        <w:rPr>
          <w:rFonts w:hint="eastAsia"/>
          <w:b/>
          <w:bCs/>
          <w:u w:val="single"/>
        </w:rPr>
        <w:t>:</w:t>
      </w:r>
    </w:p>
    <w:p w14:paraId="29C92F81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269B6B1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14FC21F1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7AC915B1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5BABA9AA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75CBED4B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686F7E59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p w14:paraId="220542B5" w14:textId="27817447" w:rsidR="00006E4F" w:rsidRPr="00006E4F" w:rsidRDefault="00006E4F" w:rsidP="0055564D">
      <w:pPr>
        <w:snapToGrid w:val="0"/>
        <w:spacing w:after="100" w:afterAutospacing="1" w:line="280" w:lineRule="exact"/>
        <w:contextualSpacing/>
        <w:rPr>
          <w:b/>
          <w:bCs/>
          <w:u w:val="single"/>
        </w:rPr>
      </w:pPr>
      <w:r w:rsidRPr="00006E4F">
        <w:rPr>
          <w:rFonts w:hint="eastAsia"/>
          <w:b/>
          <w:bCs/>
          <w:u w:val="single"/>
        </w:rPr>
        <w:t>Potential Conflict of Interest:</w:t>
      </w:r>
    </w:p>
    <w:p w14:paraId="6DBEF5E8" w14:textId="77777777" w:rsidR="00006E4F" w:rsidRDefault="00006E4F" w:rsidP="0055564D">
      <w:pPr>
        <w:snapToGrid w:val="0"/>
        <w:spacing w:after="100" w:afterAutospacing="1" w:line="280" w:lineRule="exact"/>
        <w:contextualSpacing/>
      </w:pPr>
    </w:p>
    <w:sectPr w:rsidR="00006E4F" w:rsidSect="00D3679D">
      <w:headerReference w:type="default" r:id="rId6"/>
      <w:pgSz w:w="12240" w:h="15840" w:code="1"/>
      <w:pgMar w:top="1009" w:right="1009" w:bottom="1009" w:left="1009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8BAEE" w14:textId="77777777" w:rsidR="004F1610" w:rsidRDefault="004F1610" w:rsidP="00006E4F">
      <w:pPr>
        <w:spacing w:after="0"/>
      </w:pPr>
      <w:r>
        <w:separator/>
      </w:r>
    </w:p>
  </w:endnote>
  <w:endnote w:type="continuationSeparator" w:id="0">
    <w:p w14:paraId="2A87C893" w14:textId="77777777" w:rsidR="004F1610" w:rsidRDefault="004F1610" w:rsidP="00006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F011" w14:textId="77777777" w:rsidR="004F1610" w:rsidRDefault="004F1610" w:rsidP="00006E4F">
      <w:pPr>
        <w:spacing w:after="0"/>
      </w:pPr>
      <w:r>
        <w:separator/>
      </w:r>
    </w:p>
  </w:footnote>
  <w:footnote w:type="continuationSeparator" w:id="0">
    <w:p w14:paraId="6AB6442B" w14:textId="77777777" w:rsidR="004F1610" w:rsidRDefault="004F1610" w:rsidP="00006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7809" w14:textId="265531C0" w:rsidR="00006E4F" w:rsidRDefault="00006E4F">
    <w:pPr>
      <w:pStyle w:val="aa"/>
    </w:pPr>
    <w:r>
      <w:ptab w:relativeTo="margin" w:alignment="center" w:leader="none"/>
    </w:r>
    <w:r>
      <w:rPr>
        <w:rFonts w:hint="eastAsia"/>
        <w:b/>
        <w:bCs/>
        <w:i/>
        <w:iCs/>
      </w:rPr>
      <w:t>Letter of Intent: &lt;PI name&gt;</w:t>
    </w:r>
    <w:r>
      <w:rPr>
        <w:b/>
        <w:bCs/>
        <w:i/>
        <w:iCs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4F"/>
    <w:rsid w:val="00006E4F"/>
    <w:rsid w:val="000F71D7"/>
    <w:rsid w:val="002B2DA4"/>
    <w:rsid w:val="00353391"/>
    <w:rsid w:val="004B5956"/>
    <w:rsid w:val="004F1610"/>
    <w:rsid w:val="0055564D"/>
    <w:rsid w:val="00686986"/>
    <w:rsid w:val="006975BB"/>
    <w:rsid w:val="006A4778"/>
    <w:rsid w:val="006D063F"/>
    <w:rsid w:val="006D4349"/>
    <w:rsid w:val="006F642A"/>
    <w:rsid w:val="00702D0B"/>
    <w:rsid w:val="007438E5"/>
    <w:rsid w:val="007B0AFB"/>
    <w:rsid w:val="008B001A"/>
    <w:rsid w:val="008B4BD8"/>
    <w:rsid w:val="009E0222"/>
    <w:rsid w:val="00B61BEF"/>
    <w:rsid w:val="00B74BA1"/>
    <w:rsid w:val="00B7524B"/>
    <w:rsid w:val="00C70553"/>
    <w:rsid w:val="00CF3EB7"/>
    <w:rsid w:val="00D3679D"/>
    <w:rsid w:val="00D82A9A"/>
    <w:rsid w:val="00E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453E"/>
  <w15:chartTrackingRefBased/>
  <w15:docId w15:val="{C3099C67-7DCA-4F9D-8AB1-26D690A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4F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82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82A9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3">
    <w:name w:val="Title"/>
    <w:basedOn w:val="a"/>
    <w:next w:val="a"/>
    <w:link w:val="a4"/>
    <w:uiPriority w:val="10"/>
    <w:qFormat/>
    <w:rsid w:val="00D82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D82A9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D8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D82A9A"/>
    <w:rPr>
      <w:i/>
      <w:iCs/>
      <w:color w:val="404040" w:themeColor="text1" w:themeTint="BF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D82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D82A9A"/>
    <w:rPr>
      <w:i/>
      <w:iCs/>
      <w:color w:val="0F4761" w:themeColor="accent1" w:themeShade="BF"/>
      <w:szCs w:val="22"/>
    </w:rPr>
  </w:style>
  <w:style w:type="character" w:styleId="23">
    <w:name w:val="Intense Emphasis"/>
    <w:basedOn w:val="a0"/>
    <w:uiPriority w:val="21"/>
    <w:qFormat/>
    <w:rsid w:val="00D82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A9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6E4F"/>
    <w:rPr>
      <w:rFonts w:ascii="Arial" w:hAnsi="Arial"/>
      <w:sz w:val="20"/>
    </w:rPr>
  </w:style>
  <w:style w:type="paragraph" w:styleId="ac">
    <w:name w:val="footer"/>
    <w:basedOn w:val="a"/>
    <w:link w:val="ad"/>
    <w:uiPriority w:val="99"/>
    <w:unhideWhenUsed/>
    <w:rsid w:val="00006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6E4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山盛　徹</dc:creator>
  <cp:keywords/>
  <dc:description/>
  <cp:lastModifiedBy>山盛　徹</cp:lastModifiedBy>
  <cp:revision>11</cp:revision>
  <dcterms:created xsi:type="dcterms:W3CDTF">2024-09-18T08:31:00Z</dcterms:created>
  <dcterms:modified xsi:type="dcterms:W3CDTF">2024-10-23T22:55:00Z</dcterms:modified>
</cp:coreProperties>
</file>