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7372" w14:textId="7D9C457E" w:rsidR="00DC6901" w:rsidRPr="00C32FD6" w:rsidRDefault="00B43813" w:rsidP="003F5670">
      <w:pPr>
        <w:pStyle w:val="Default"/>
        <w:ind w:firstLineChars="200" w:firstLine="560"/>
        <w:jc w:val="center"/>
        <w:rPr>
          <w:rFonts w:asciiTheme="majorEastAsia" w:eastAsiaTheme="majorEastAsia" w:hAnsiTheme="majorEastAsia"/>
          <w:color w:val="auto"/>
        </w:rPr>
      </w:pPr>
      <w:r w:rsidRPr="00C32FD6">
        <w:rPr>
          <w:rFonts w:asciiTheme="majorEastAsia" w:eastAsiaTheme="majorEastAsia" w:hAnsiTheme="majorEastAsia"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CA0C39" wp14:editId="0F9BB5C6">
                <wp:simplePos x="0" y="0"/>
                <wp:positionH relativeFrom="column">
                  <wp:posOffset>5219700</wp:posOffset>
                </wp:positionH>
                <wp:positionV relativeFrom="paragraph">
                  <wp:posOffset>-333375</wp:posOffset>
                </wp:positionV>
                <wp:extent cx="809625" cy="342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9E1B" w14:textId="71376C3F" w:rsidR="00B20869" w:rsidRPr="00B43813" w:rsidRDefault="00B20869" w:rsidP="00B438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438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A0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1pt;margin-top:-26.25pt;width:63.7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" filled="f" stroked="f" strokeweight=".5pt">
                <v:textbox>
                  <w:txbxContent>
                    <w:p w14:paraId="77869E1B" w14:textId="71376C3F" w:rsidR="00B20869" w:rsidRPr="00B43813" w:rsidRDefault="00B20869" w:rsidP="00B4381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438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3F5670" w:rsidRPr="00C32FD6">
        <w:rPr>
          <w:rFonts w:asciiTheme="majorEastAsia" w:eastAsiaTheme="majorEastAsia" w:hAnsiTheme="majorEastAsia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64618" wp14:editId="38BCF6CE">
                <wp:simplePos x="0" y="0"/>
                <wp:positionH relativeFrom="column">
                  <wp:posOffset>1533525</wp:posOffset>
                </wp:positionH>
                <wp:positionV relativeFrom="paragraph">
                  <wp:posOffset>167640</wp:posOffset>
                </wp:positionV>
                <wp:extent cx="428625" cy="0"/>
                <wp:effectExtent l="0" t="0" r="9525" b="190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49F1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20.75pt;margin-top:13.2pt;width:33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" strokecolor="black [3213]" strokeweight=".5pt">
                <v:stroke joinstyle="miter"/>
              </v:shape>
            </w:pict>
          </mc:Fallback>
        </mc:AlternateContent>
      </w:r>
      <w:r w:rsidR="00DC6901" w:rsidRPr="00C32FD6">
        <w:rPr>
          <w:rFonts w:asciiTheme="majorEastAsia" w:eastAsiaTheme="majorEastAsia" w:hAnsiTheme="majorEastAsia" w:hint="eastAsia"/>
          <w:color w:val="auto"/>
        </w:rPr>
        <w:t>月分</w:t>
      </w:r>
      <w:r w:rsidR="003F5670" w:rsidRPr="00C32FD6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47C27" w:rsidRPr="00C32FD6">
        <w:rPr>
          <w:rFonts w:asciiTheme="majorEastAsia" w:eastAsiaTheme="majorEastAsia" w:hAnsiTheme="majorEastAsia" w:hint="eastAsia"/>
          <w:color w:val="auto"/>
        </w:rPr>
        <w:t>委嘱業務従事</w:t>
      </w:r>
      <w:r w:rsidR="00DC6901" w:rsidRPr="00C32FD6">
        <w:rPr>
          <w:rFonts w:asciiTheme="majorEastAsia" w:eastAsiaTheme="majorEastAsia" w:hAnsiTheme="majorEastAsia" w:hint="eastAsia"/>
          <w:color w:val="auto"/>
        </w:rPr>
        <w:t>報告書</w:t>
      </w:r>
    </w:p>
    <w:p w14:paraId="51F42593" w14:textId="77777777" w:rsidR="00DC6901" w:rsidRPr="00C32FD6" w:rsidRDefault="00DC6901" w:rsidP="00DC6901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25F64F9C" w14:textId="77777777" w:rsidR="00DC6901" w:rsidRPr="00C32FD6" w:rsidRDefault="00DC6901" w:rsidP="00DC6901">
      <w:pPr>
        <w:pStyle w:val="Default"/>
        <w:rPr>
          <w:rFonts w:asciiTheme="majorEastAsia" w:eastAsiaTheme="majorEastAsia" w:hAnsiTheme="majorEastAsia"/>
          <w:color w:val="auto"/>
        </w:rPr>
      </w:pPr>
    </w:p>
    <w:p w14:paraId="10055692" w14:textId="4492AD85" w:rsidR="00DC6901" w:rsidRPr="00C32FD6" w:rsidRDefault="00DC6901" w:rsidP="00DC6901">
      <w:pPr>
        <w:pStyle w:val="Default"/>
        <w:ind w:leftChars="-135" w:left="-47" w:hangingChars="118" w:hanging="236"/>
        <w:rPr>
          <w:rFonts w:asciiTheme="majorEastAsia" w:eastAsiaTheme="majorEastAsia" w:hAnsiTheme="majorEastAsia"/>
          <w:color w:val="auto"/>
          <w:sz w:val="20"/>
        </w:rPr>
      </w:pPr>
      <w:r w:rsidRPr="00C32FD6">
        <w:rPr>
          <w:rFonts w:asciiTheme="majorEastAsia" w:eastAsiaTheme="majorEastAsia" w:hAnsiTheme="majorEastAsia" w:hint="eastAsia"/>
          <w:color w:val="auto"/>
          <w:sz w:val="20"/>
        </w:rPr>
        <w:t>（リサーチ・アシスタント）</w:t>
      </w:r>
      <w:r w:rsidR="003F5670" w:rsidRPr="00C32FD6">
        <w:rPr>
          <w:rFonts w:asciiTheme="majorEastAsia" w:eastAsiaTheme="majorEastAsia" w:hAnsiTheme="majorEastAsia" w:hint="eastAsia"/>
          <w:color w:val="auto"/>
          <w:sz w:val="20"/>
        </w:rPr>
        <w:t xml:space="preserve">　　　　　　</w:t>
      </w:r>
      <w:r w:rsidR="00D231F8" w:rsidRPr="00C32FD6">
        <w:rPr>
          <w:rFonts w:asciiTheme="majorEastAsia" w:eastAsiaTheme="majorEastAsia" w:hAnsiTheme="majorEastAsia" w:hint="eastAsia"/>
          <w:color w:val="auto"/>
          <w:sz w:val="20"/>
        </w:rPr>
        <w:t xml:space="preserve">　　　</w:t>
      </w:r>
      <w:r w:rsidR="003F5670" w:rsidRPr="00C32FD6">
        <w:rPr>
          <w:rFonts w:asciiTheme="majorEastAsia" w:eastAsiaTheme="majorEastAsia" w:hAnsiTheme="majorEastAsia" w:hint="eastAsia"/>
          <w:color w:val="auto"/>
          <w:sz w:val="20"/>
        </w:rPr>
        <w:t xml:space="preserve">　（研究チームの代表者）</w:t>
      </w:r>
    </w:p>
    <w:p w14:paraId="71BE401B" w14:textId="77777777" w:rsidR="003F5670" w:rsidRPr="00C32FD6" w:rsidRDefault="003F5670" w:rsidP="003F5670">
      <w:pPr>
        <w:pStyle w:val="Default"/>
        <w:rPr>
          <w:rFonts w:asciiTheme="majorEastAsia" w:eastAsiaTheme="majorEastAsia" w:hAnsiTheme="majorEastAsia"/>
          <w:color w:val="auto"/>
          <w:u w:val="single"/>
        </w:rPr>
      </w:pPr>
    </w:p>
    <w:p w14:paraId="2D6B765C" w14:textId="3F52F09E" w:rsidR="003F5670" w:rsidRPr="00C32FD6" w:rsidRDefault="00DC6901" w:rsidP="003F5670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  <w:u w:val="single"/>
        </w:rPr>
      </w:pPr>
      <w:r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>所　属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　　　　　　　　　　　　　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　　　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所　属　　　　　　　　　　　　　　</w:t>
      </w:r>
    </w:p>
    <w:p w14:paraId="0EA88144" w14:textId="3F8D0175" w:rsidR="003F5670" w:rsidRPr="00C32FD6" w:rsidRDefault="003F5670" w:rsidP="003F5670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4474A7D3" w14:textId="6A6B3209" w:rsidR="00DC6901" w:rsidRPr="00C32FD6" w:rsidRDefault="00DC6901" w:rsidP="00DC6901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p w14:paraId="1E526041" w14:textId="1DF6E8A8" w:rsidR="00DC6901" w:rsidRPr="00C32FD6" w:rsidRDefault="00DC6901" w:rsidP="00DC6901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  <w:u w:val="single"/>
        </w:rPr>
      </w:pPr>
      <w:r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>氏　名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　　　　　　　　　　　　</w:t>
      </w:r>
      <w:r w:rsidR="005E4AE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　　　</w:t>
      </w:r>
      <w:r w:rsidR="003F5670" w:rsidRPr="00C32FD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氏　名　　　　　　　　　　　　　</w:t>
      </w:r>
      <w:r w:rsidR="005E4AE6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14:paraId="581572ED" w14:textId="77777777" w:rsidR="00DC6901" w:rsidRPr="00C32FD6" w:rsidRDefault="00DC6901" w:rsidP="00DC6901">
      <w:pPr>
        <w:pStyle w:val="Default"/>
        <w:rPr>
          <w:rFonts w:asciiTheme="majorEastAsia" w:eastAsiaTheme="majorEastAsia" w:hAnsiTheme="majorEastAsia"/>
          <w:color w:val="auto"/>
          <w:sz w:val="21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37"/>
      </w:tblGrid>
      <w:tr w:rsidR="00C32FD6" w:rsidRPr="00C32FD6" w14:paraId="5D9FCE2D" w14:textId="7A397EEB" w:rsidTr="00D231F8">
        <w:trPr>
          <w:trHeight w:val="124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BC1688C" w14:textId="77777777" w:rsidR="003F5670" w:rsidRPr="00C32FD6" w:rsidRDefault="003F5670" w:rsidP="00A149A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32FD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研究プロジェクト</w:t>
            </w:r>
          </w:p>
          <w:p w14:paraId="1A4ED721" w14:textId="65D48D1D" w:rsidR="003F5670" w:rsidRPr="00C32FD6" w:rsidRDefault="003F5670" w:rsidP="00A149A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32FD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等名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0AC6EC32" w14:textId="77777777" w:rsidR="003F5670" w:rsidRPr="00C32FD6" w:rsidRDefault="003F5670" w:rsidP="003F5670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C32FD6" w:rsidRPr="00C32FD6" w14:paraId="0A4B4B09" w14:textId="10AADF2C" w:rsidTr="009440F5">
        <w:trPr>
          <w:trHeight w:val="680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979374D" w14:textId="3C6B4EE5" w:rsidR="003F5670" w:rsidRPr="00C32FD6" w:rsidRDefault="003F5670" w:rsidP="00A149AC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32FD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当月の従事報告</w:t>
            </w:r>
            <w:r w:rsidRPr="00C32FD6">
              <w:rPr>
                <w:rFonts w:asciiTheme="majorEastAsia" w:eastAsiaTheme="majorEastAsia" w:hAnsiTheme="majorEastAsia" w:hint="eastAsia"/>
                <w:color w:val="auto"/>
                <w:sz w:val="20"/>
                <w:szCs w:val="21"/>
              </w:rPr>
              <w:t>（従事内容を記載</w:t>
            </w:r>
            <w:r w:rsidRPr="00C32FD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06405AAD" w14:textId="77777777" w:rsidR="003F5670" w:rsidRPr="00C32FD6" w:rsidRDefault="003F5670" w:rsidP="003F5670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C32FD6" w:rsidRPr="00C32FD6" w14:paraId="33C5F6C0" w14:textId="43D3DA26" w:rsidTr="009440F5">
        <w:trPr>
          <w:trHeight w:val="15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B0FC25" w14:textId="6F252BB3" w:rsidR="003F5670" w:rsidRPr="00C32FD6" w:rsidRDefault="003F5670" w:rsidP="00D231F8">
            <w:pPr>
              <w:pStyle w:val="Default"/>
              <w:jc w:val="distribute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32FD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翌月の計画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3164AAC3" w14:textId="77777777" w:rsidR="003F5670" w:rsidRPr="00C32FD6" w:rsidRDefault="003F5670" w:rsidP="003F5670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14:paraId="1730C452" w14:textId="02203486" w:rsidR="00DC6901" w:rsidRPr="00C32FD6" w:rsidRDefault="002857FD" w:rsidP="002857FD">
      <w:pPr>
        <w:pStyle w:val="Default"/>
        <w:rPr>
          <w:rFonts w:asciiTheme="majorEastAsia" w:eastAsiaTheme="majorEastAsia" w:hAnsiTheme="majorEastAsia"/>
          <w:color w:val="auto"/>
          <w:sz w:val="20"/>
        </w:rPr>
      </w:pPr>
      <w:r w:rsidRPr="00C32FD6">
        <w:rPr>
          <w:rFonts w:asciiTheme="majorEastAsia" w:eastAsiaTheme="majorEastAsia" w:hAnsiTheme="majorEastAsia" w:hint="eastAsia"/>
          <w:color w:val="auto"/>
          <w:sz w:val="20"/>
        </w:rPr>
        <w:t>※翌月にも従事予定の場合には、翌月の計画を必ず記入すること。</w:t>
      </w:r>
    </w:p>
    <w:p w14:paraId="64775B3D" w14:textId="75E052A6" w:rsidR="00DC6901" w:rsidRPr="00C32FD6" w:rsidRDefault="00DC6901" w:rsidP="00056902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7DB0F316" w14:textId="77777777" w:rsidR="00D231F8" w:rsidRPr="00C32FD6" w:rsidRDefault="00D231F8" w:rsidP="00056902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p w14:paraId="4731D5D9" w14:textId="7613697A" w:rsidR="00B85F34" w:rsidRPr="00391E02" w:rsidRDefault="00391E02" w:rsidP="00391E02">
      <w:pPr>
        <w:pStyle w:val="Default"/>
        <w:ind w:firstLineChars="1300" w:firstLine="2730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391E02">
        <w:rPr>
          <w:rFonts w:asciiTheme="majorEastAsia" w:eastAsiaTheme="majorEastAsia" w:hAnsiTheme="majorEastAsia" w:hint="eastAsia"/>
          <w:color w:val="auto"/>
          <w:sz w:val="21"/>
          <w:szCs w:val="21"/>
        </w:rPr>
        <w:t>確認者名（部局等の長）</w:t>
      </w:r>
      <w:r w:rsidRPr="00391E02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　　</w:t>
      </w:r>
      <w:r w:rsidR="00EE106E" w:rsidRPr="00EE106E"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</w:t>
      </w:r>
      <w:r w:rsidRPr="00391E02">
        <w:rPr>
          <w:rFonts w:asciiTheme="majorEastAsia" w:eastAsiaTheme="majorEastAsia" w:hAnsiTheme="majorEastAsia" w:hint="eastAsia"/>
          <w:color w:val="auto"/>
          <w:sz w:val="21"/>
          <w:szCs w:val="21"/>
          <w:u w:val="single"/>
        </w:rPr>
        <w:t xml:space="preserve">　</w:t>
      </w:r>
    </w:p>
    <w:p w14:paraId="5DE5C9EF" w14:textId="6DA645A0" w:rsidR="00B85F34" w:rsidRPr="00C32FD6" w:rsidRDefault="00B85F34" w:rsidP="00056902">
      <w:pPr>
        <w:pStyle w:val="Default"/>
        <w:ind w:firstLineChars="100" w:firstLine="240"/>
        <w:rPr>
          <w:rFonts w:asciiTheme="majorEastAsia" w:eastAsiaTheme="majorEastAsia" w:hAnsiTheme="majorEastAsia"/>
          <w:color w:val="auto"/>
        </w:rPr>
      </w:pPr>
    </w:p>
    <w:sectPr w:rsidR="00B85F34" w:rsidRPr="00C32FD6" w:rsidSect="00BE0C50">
      <w:headerReference w:type="default" r:id="rId8"/>
      <w:pgSz w:w="11907" w:h="16840" w:code="9"/>
      <w:pgMar w:top="1701" w:right="1440" w:bottom="100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6C04" w14:textId="77777777" w:rsidR="001842CD" w:rsidRDefault="001842CD" w:rsidP="007953AF">
      <w:r>
        <w:separator/>
      </w:r>
    </w:p>
  </w:endnote>
  <w:endnote w:type="continuationSeparator" w:id="0">
    <w:p w14:paraId="2E90058B" w14:textId="77777777" w:rsidR="001842CD" w:rsidRDefault="001842CD" w:rsidP="0079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晦晦昆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0BDB" w14:textId="77777777" w:rsidR="001842CD" w:rsidRDefault="001842CD" w:rsidP="007953AF">
      <w:r>
        <w:separator/>
      </w:r>
    </w:p>
  </w:footnote>
  <w:footnote w:type="continuationSeparator" w:id="0">
    <w:p w14:paraId="677BF19F" w14:textId="77777777" w:rsidR="001842CD" w:rsidRDefault="001842CD" w:rsidP="0079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D8A5" w14:textId="47E450B8" w:rsidR="00B20869" w:rsidRPr="007953AF" w:rsidRDefault="00B20869" w:rsidP="007953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1259"/>
    <w:multiLevelType w:val="hybridMultilevel"/>
    <w:tmpl w:val="7D48BB8A"/>
    <w:lvl w:ilvl="0" w:tplc="983A57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9A"/>
    <w:rsid w:val="00001FB1"/>
    <w:rsid w:val="00002510"/>
    <w:rsid w:val="00016332"/>
    <w:rsid w:val="0002608E"/>
    <w:rsid w:val="00031AAA"/>
    <w:rsid w:val="00034C1A"/>
    <w:rsid w:val="0003608B"/>
    <w:rsid w:val="000375D6"/>
    <w:rsid w:val="000378E4"/>
    <w:rsid w:val="00037FFA"/>
    <w:rsid w:val="0004292E"/>
    <w:rsid w:val="000436E8"/>
    <w:rsid w:val="00045D66"/>
    <w:rsid w:val="00056902"/>
    <w:rsid w:val="00071386"/>
    <w:rsid w:val="0007482A"/>
    <w:rsid w:val="00090045"/>
    <w:rsid w:val="000909F8"/>
    <w:rsid w:val="00093BA1"/>
    <w:rsid w:val="00093E7D"/>
    <w:rsid w:val="000B1503"/>
    <w:rsid w:val="000E6F84"/>
    <w:rsid w:val="00101C17"/>
    <w:rsid w:val="00134E33"/>
    <w:rsid w:val="00184005"/>
    <w:rsid w:val="001842CD"/>
    <w:rsid w:val="001937D0"/>
    <w:rsid w:val="001B7E36"/>
    <w:rsid w:val="001C3733"/>
    <w:rsid w:val="001D008F"/>
    <w:rsid w:val="001D2FA7"/>
    <w:rsid w:val="001E1F76"/>
    <w:rsid w:val="001E43E7"/>
    <w:rsid w:val="00201DDB"/>
    <w:rsid w:val="00212D94"/>
    <w:rsid w:val="00220E9F"/>
    <w:rsid w:val="00230E65"/>
    <w:rsid w:val="00233BC7"/>
    <w:rsid w:val="0025309A"/>
    <w:rsid w:val="00255E2C"/>
    <w:rsid w:val="00260445"/>
    <w:rsid w:val="00270B38"/>
    <w:rsid w:val="00281C3E"/>
    <w:rsid w:val="002857FD"/>
    <w:rsid w:val="00297ACF"/>
    <w:rsid w:val="002A31E0"/>
    <w:rsid w:val="002B102A"/>
    <w:rsid w:val="002D052E"/>
    <w:rsid w:val="002E093C"/>
    <w:rsid w:val="002F36F4"/>
    <w:rsid w:val="0033084A"/>
    <w:rsid w:val="00333309"/>
    <w:rsid w:val="003459B2"/>
    <w:rsid w:val="00355901"/>
    <w:rsid w:val="00380745"/>
    <w:rsid w:val="00382442"/>
    <w:rsid w:val="00391E02"/>
    <w:rsid w:val="003A4EBD"/>
    <w:rsid w:val="003B5C1A"/>
    <w:rsid w:val="003B613C"/>
    <w:rsid w:val="003F219F"/>
    <w:rsid w:val="003F5670"/>
    <w:rsid w:val="004123C3"/>
    <w:rsid w:val="00420194"/>
    <w:rsid w:val="00424ACF"/>
    <w:rsid w:val="00456BAE"/>
    <w:rsid w:val="00462E3A"/>
    <w:rsid w:val="004665E2"/>
    <w:rsid w:val="00485CE9"/>
    <w:rsid w:val="004A4B40"/>
    <w:rsid w:val="004B4989"/>
    <w:rsid w:val="004C06D9"/>
    <w:rsid w:val="004D5332"/>
    <w:rsid w:val="004D6A6F"/>
    <w:rsid w:val="004D6FAD"/>
    <w:rsid w:val="004F28EF"/>
    <w:rsid w:val="005046E8"/>
    <w:rsid w:val="00504A2F"/>
    <w:rsid w:val="00507BD8"/>
    <w:rsid w:val="00547C27"/>
    <w:rsid w:val="0055514F"/>
    <w:rsid w:val="00555B6B"/>
    <w:rsid w:val="00561CBE"/>
    <w:rsid w:val="00574D2A"/>
    <w:rsid w:val="00575087"/>
    <w:rsid w:val="00575494"/>
    <w:rsid w:val="00577E07"/>
    <w:rsid w:val="00590782"/>
    <w:rsid w:val="00593F29"/>
    <w:rsid w:val="005D1849"/>
    <w:rsid w:val="005D6BF0"/>
    <w:rsid w:val="005E2BD8"/>
    <w:rsid w:val="005E4AE6"/>
    <w:rsid w:val="005E5416"/>
    <w:rsid w:val="006067EE"/>
    <w:rsid w:val="00612C51"/>
    <w:rsid w:val="006473F1"/>
    <w:rsid w:val="006641C8"/>
    <w:rsid w:val="00672983"/>
    <w:rsid w:val="00676CEF"/>
    <w:rsid w:val="0068707B"/>
    <w:rsid w:val="00694EC5"/>
    <w:rsid w:val="00696958"/>
    <w:rsid w:val="006A61E0"/>
    <w:rsid w:val="006C6035"/>
    <w:rsid w:val="006E0CCC"/>
    <w:rsid w:val="006F126F"/>
    <w:rsid w:val="006F5195"/>
    <w:rsid w:val="006F5802"/>
    <w:rsid w:val="006F7969"/>
    <w:rsid w:val="00700770"/>
    <w:rsid w:val="00706BC3"/>
    <w:rsid w:val="00707100"/>
    <w:rsid w:val="00717815"/>
    <w:rsid w:val="00722F79"/>
    <w:rsid w:val="0072755E"/>
    <w:rsid w:val="00734E62"/>
    <w:rsid w:val="007422A4"/>
    <w:rsid w:val="007477C5"/>
    <w:rsid w:val="0075062A"/>
    <w:rsid w:val="00774AA9"/>
    <w:rsid w:val="0078080C"/>
    <w:rsid w:val="00792326"/>
    <w:rsid w:val="00792B0B"/>
    <w:rsid w:val="007953AF"/>
    <w:rsid w:val="00795BEE"/>
    <w:rsid w:val="007A1FB7"/>
    <w:rsid w:val="007A699B"/>
    <w:rsid w:val="007B1F69"/>
    <w:rsid w:val="007B371B"/>
    <w:rsid w:val="007B6932"/>
    <w:rsid w:val="007C3150"/>
    <w:rsid w:val="007C4A8A"/>
    <w:rsid w:val="007D0402"/>
    <w:rsid w:val="007E3E66"/>
    <w:rsid w:val="007E5D3E"/>
    <w:rsid w:val="00807AB8"/>
    <w:rsid w:val="00881464"/>
    <w:rsid w:val="008822C7"/>
    <w:rsid w:val="008833C3"/>
    <w:rsid w:val="008860B3"/>
    <w:rsid w:val="008949CE"/>
    <w:rsid w:val="008A2C0F"/>
    <w:rsid w:val="008A5054"/>
    <w:rsid w:val="008A5FA0"/>
    <w:rsid w:val="008B03FF"/>
    <w:rsid w:val="008B2C4B"/>
    <w:rsid w:val="008C7A43"/>
    <w:rsid w:val="008E065B"/>
    <w:rsid w:val="008F51E3"/>
    <w:rsid w:val="008F6EA2"/>
    <w:rsid w:val="00907456"/>
    <w:rsid w:val="00910278"/>
    <w:rsid w:val="0091167F"/>
    <w:rsid w:val="00930A8C"/>
    <w:rsid w:val="00931625"/>
    <w:rsid w:val="009440F5"/>
    <w:rsid w:val="0097604F"/>
    <w:rsid w:val="00976A42"/>
    <w:rsid w:val="00977DC7"/>
    <w:rsid w:val="00994780"/>
    <w:rsid w:val="009B7603"/>
    <w:rsid w:val="009B7932"/>
    <w:rsid w:val="009C77A7"/>
    <w:rsid w:val="009E1E67"/>
    <w:rsid w:val="009F16F5"/>
    <w:rsid w:val="009F6AE7"/>
    <w:rsid w:val="00A13BDE"/>
    <w:rsid w:val="00A149AC"/>
    <w:rsid w:val="00A20385"/>
    <w:rsid w:val="00A244F2"/>
    <w:rsid w:val="00A36B18"/>
    <w:rsid w:val="00A45537"/>
    <w:rsid w:val="00A71C90"/>
    <w:rsid w:val="00A81825"/>
    <w:rsid w:val="00A82F8F"/>
    <w:rsid w:val="00AA2D8D"/>
    <w:rsid w:val="00AC7982"/>
    <w:rsid w:val="00AD1ED1"/>
    <w:rsid w:val="00AE2156"/>
    <w:rsid w:val="00AE2871"/>
    <w:rsid w:val="00AF74E9"/>
    <w:rsid w:val="00AF7DAE"/>
    <w:rsid w:val="00B13A7A"/>
    <w:rsid w:val="00B20869"/>
    <w:rsid w:val="00B36EE8"/>
    <w:rsid w:val="00B43813"/>
    <w:rsid w:val="00B43A1C"/>
    <w:rsid w:val="00B44FFB"/>
    <w:rsid w:val="00B51201"/>
    <w:rsid w:val="00B655D3"/>
    <w:rsid w:val="00B65B14"/>
    <w:rsid w:val="00B801E5"/>
    <w:rsid w:val="00B85F34"/>
    <w:rsid w:val="00B9146B"/>
    <w:rsid w:val="00B95521"/>
    <w:rsid w:val="00BB5AED"/>
    <w:rsid w:val="00BC1A92"/>
    <w:rsid w:val="00BE0C50"/>
    <w:rsid w:val="00BE50BF"/>
    <w:rsid w:val="00BE62EE"/>
    <w:rsid w:val="00C1729E"/>
    <w:rsid w:val="00C27AEE"/>
    <w:rsid w:val="00C32FD6"/>
    <w:rsid w:val="00C33D17"/>
    <w:rsid w:val="00C551E9"/>
    <w:rsid w:val="00C560B1"/>
    <w:rsid w:val="00C62F94"/>
    <w:rsid w:val="00C630AC"/>
    <w:rsid w:val="00C75032"/>
    <w:rsid w:val="00C77B14"/>
    <w:rsid w:val="00C95E61"/>
    <w:rsid w:val="00CA1A68"/>
    <w:rsid w:val="00CB0D14"/>
    <w:rsid w:val="00CB217D"/>
    <w:rsid w:val="00CE004B"/>
    <w:rsid w:val="00CE7775"/>
    <w:rsid w:val="00D04BDC"/>
    <w:rsid w:val="00D13770"/>
    <w:rsid w:val="00D17769"/>
    <w:rsid w:val="00D231F8"/>
    <w:rsid w:val="00D25B3B"/>
    <w:rsid w:val="00D32E49"/>
    <w:rsid w:val="00D3393B"/>
    <w:rsid w:val="00D345B3"/>
    <w:rsid w:val="00D41B0F"/>
    <w:rsid w:val="00D61C77"/>
    <w:rsid w:val="00D65599"/>
    <w:rsid w:val="00D82DA8"/>
    <w:rsid w:val="00D83FD0"/>
    <w:rsid w:val="00D92346"/>
    <w:rsid w:val="00D9268B"/>
    <w:rsid w:val="00DB6340"/>
    <w:rsid w:val="00DC6901"/>
    <w:rsid w:val="00DE5CA7"/>
    <w:rsid w:val="00E010A8"/>
    <w:rsid w:val="00E03F25"/>
    <w:rsid w:val="00E1164C"/>
    <w:rsid w:val="00E137BB"/>
    <w:rsid w:val="00E20913"/>
    <w:rsid w:val="00E21A70"/>
    <w:rsid w:val="00E250A4"/>
    <w:rsid w:val="00E31662"/>
    <w:rsid w:val="00E36104"/>
    <w:rsid w:val="00E40615"/>
    <w:rsid w:val="00E57CB8"/>
    <w:rsid w:val="00E63C58"/>
    <w:rsid w:val="00E6760D"/>
    <w:rsid w:val="00EA5C82"/>
    <w:rsid w:val="00EB4F0B"/>
    <w:rsid w:val="00EC63D1"/>
    <w:rsid w:val="00EE106E"/>
    <w:rsid w:val="00EE14CC"/>
    <w:rsid w:val="00EF5472"/>
    <w:rsid w:val="00EF56A2"/>
    <w:rsid w:val="00F10392"/>
    <w:rsid w:val="00F236F4"/>
    <w:rsid w:val="00F2451B"/>
    <w:rsid w:val="00F3341D"/>
    <w:rsid w:val="00F37C1B"/>
    <w:rsid w:val="00F462B0"/>
    <w:rsid w:val="00F530A9"/>
    <w:rsid w:val="00F64279"/>
    <w:rsid w:val="00F66559"/>
    <w:rsid w:val="00FA216C"/>
    <w:rsid w:val="00FA576D"/>
    <w:rsid w:val="00FB20FB"/>
    <w:rsid w:val="00FB59DE"/>
    <w:rsid w:val="00FC4157"/>
    <w:rsid w:val="00FD3B61"/>
    <w:rsid w:val="00FE05A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CECBB"/>
  <w15:docId w15:val="{71E2FB64-0C2E-4AC1-96F5-DADB40D1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8B"/>
    <w:pPr>
      <w:widowControl w:val="0"/>
      <w:jc w:val="both"/>
    </w:pPr>
    <w:rPr>
      <w:rFonts w:ascii="ＭＳ 明朝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09A"/>
    <w:pPr>
      <w:widowControl w:val="0"/>
      <w:autoSpaceDE w:val="0"/>
      <w:autoSpaceDN w:val="0"/>
      <w:adjustRightInd w:val="0"/>
    </w:pPr>
    <w:rPr>
      <w:rFonts w:ascii="ＭＳ@晦晦昆.." w:eastAsia="ＭＳ@晦晦昆.." w:hAnsi="Century" w:cs="ＭＳ@晦晦昆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604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04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04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0445"/>
    <w:rPr>
      <w:rFonts w:ascii="ＭＳ 明朝" w:eastAsia="ＭＳ 明朝" w:hAnsi="Century" w:cs="Times New Roman"/>
      <w:b/>
      <w:bCs/>
      <w:kern w:val="21"/>
      <w:szCs w:val="24"/>
    </w:rPr>
  </w:style>
  <w:style w:type="paragraph" w:styleId="a8">
    <w:name w:val="Revision"/>
    <w:hidden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445"/>
    <w:rPr>
      <w:rFonts w:asciiTheme="majorHAnsi" w:eastAsiaTheme="majorEastAsia" w:hAnsiTheme="majorHAnsi" w:cstheme="majorBidi"/>
      <w:kern w:val="21"/>
      <w:sz w:val="18"/>
      <w:szCs w:val="18"/>
    </w:rPr>
  </w:style>
  <w:style w:type="table" w:styleId="ab">
    <w:name w:val="Table Grid"/>
    <w:basedOn w:val="a1"/>
    <w:rsid w:val="00676C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E093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rsid w:val="002E093C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7953AF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f">
    <w:name w:val="ヘッダー (文字)"/>
    <w:basedOn w:val="a0"/>
    <w:link w:val="ae"/>
    <w:rsid w:val="007953AF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953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53AF"/>
    <w:rPr>
      <w:rFonts w:ascii="ＭＳ 明朝" w:eastAsia="ＭＳ 明朝" w:hAnsi="Century" w:cs="Times New Roman"/>
      <w:kern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74D2A"/>
  </w:style>
  <w:style w:type="character" w:customStyle="1" w:styleId="af3">
    <w:name w:val="日付 (文字)"/>
    <w:basedOn w:val="a0"/>
    <w:link w:val="af2"/>
    <w:uiPriority w:val="99"/>
    <w:semiHidden/>
    <w:rsid w:val="00574D2A"/>
    <w:rPr>
      <w:rFonts w:ascii="ＭＳ 明朝" w:eastAsia="ＭＳ 明朝" w:hAnsi="Century" w:cs="Times New Roman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E77-BA60-4CA7-B734-82E1D0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祥治</dc:creator>
  <cp:keywords/>
  <dc:description/>
  <cp:lastModifiedBy>屋内　淳</cp:lastModifiedBy>
  <cp:revision>19</cp:revision>
  <cp:lastPrinted>2020-03-12T05:51:00Z</cp:lastPrinted>
  <dcterms:created xsi:type="dcterms:W3CDTF">2020-03-16T01:03:00Z</dcterms:created>
  <dcterms:modified xsi:type="dcterms:W3CDTF">2025-04-14T07:41:00Z</dcterms:modified>
</cp:coreProperties>
</file>