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AE94" w14:textId="4FFC5DD2" w:rsidR="002E093C" w:rsidRPr="009440F5" w:rsidRDefault="00F37C1B" w:rsidP="002E093C">
      <w:pPr>
        <w:jc w:val="center"/>
        <w:rPr>
          <w:rFonts w:asciiTheme="majorEastAsia" w:eastAsiaTheme="majorEastAsia" w:hAnsiTheme="majorEastAsia"/>
          <w:sz w:val="24"/>
        </w:rPr>
      </w:pPr>
      <w:r w:rsidRPr="009440F5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D9D1F" wp14:editId="56BC5E82">
                <wp:simplePos x="0" y="0"/>
                <wp:positionH relativeFrom="column">
                  <wp:posOffset>8267700</wp:posOffset>
                </wp:positionH>
                <wp:positionV relativeFrom="paragraph">
                  <wp:posOffset>-257175</wp:posOffset>
                </wp:positionV>
                <wp:extent cx="8096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2C96D" w14:textId="09353D8E" w:rsidR="00F37C1B" w:rsidRPr="00B43813" w:rsidRDefault="00F37C1B" w:rsidP="00F37C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1pt;margin-top:-20.25pt;width:63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7oQIAAHk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" filled="f" stroked="f" strokeweight=".5pt">
                <v:textbox>
                  <w:txbxContent>
                    <w:p w14:paraId="5CE2C96D" w14:textId="09353D8E" w:rsidR="00F37C1B" w:rsidRPr="00B43813" w:rsidRDefault="00F37C1B" w:rsidP="00F37C1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2E093C" w:rsidRPr="009440F5">
        <w:rPr>
          <w:rFonts w:asciiTheme="majorEastAsia" w:eastAsiaTheme="majorEastAsia" w:hAnsiTheme="majorEastAsia" w:hint="eastAsia"/>
          <w:sz w:val="24"/>
        </w:rPr>
        <w:t>リサーチ・アシスタント選考結果報告書</w:t>
      </w:r>
    </w:p>
    <w:p w14:paraId="2E393FC7" w14:textId="5AFB0A0D" w:rsidR="002E093C" w:rsidRPr="009440F5" w:rsidRDefault="002E093C" w:rsidP="002E093C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9440F5">
        <w:rPr>
          <w:rFonts w:asciiTheme="majorEastAsia" w:eastAsiaTheme="majorEastAsia" w:hAnsiTheme="majorEastAsia" w:hint="eastAsia"/>
          <w:sz w:val="24"/>
        </w:rPr>
        <w:t xml:space="preserve">                                                           </w:t>
      </w:r>
      <w:r w:rsidR="00F37C1B" w:rsidRPr="009440F5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Pr="009440F5">
        <w:rPr>
          <w:rFonts w:asciiTheme="majorEastAsia" w:eastAsiaTheme="majorEastAsia" w:hAnsiTheme="majorEastAsia" w:hint="eastAsia"/>
          <w:sz w:val="24"/>
          <w:u w:val="single"/>
        </w:rPr>
        <w:t xml:space="preserve">職･氏　名 　　　　　　              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708"/>
        <w:gridCol w:w="1436"/>
        <w:gridCol w:w="2108"/>
        <w:gridCol w:w="1134"/>
        <w:gridCol w:w="2126"/>
        <w:gridCol w:w="1276"/>
        <w:gridCol w:w="2126"/>
      </w:tblGrid>
      <w:tr w:rsidR="00F37C1B" w:rsidRPr="009440F5" w14:paraId="74B8794F" w14:textId="77777777" w:rsidTr="00B43813">
        <w:trPr>
          <w:trHeight w:val="405"/>
        </w:trPr>
        <w:tc>
          <w:tcPr>
            <w:tcW w:w="709" w:type="dxa"/>
            <w:vAlign w:val="center"/>
          </w:tcPr>
          <w:p w14:paraId="6550913A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EE05967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14:paraId="5FD29D82" w14:textId="77777777" w:rsidR="00F37C1B" w:rsidRPr="009440F5" w:rsidRDefault="00F37C1B" w:rsidP="00F37C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  <w:p w14:paraId="2DF15CF1" w14:textId="77777777" w:rsidR="00F37C1B" w:rsidRPr="009440F5" w:rsidRDefault="00F37C1B" w:rsidP="00F37C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研   究   科</w:t>
            </w:r>
          </w:p>
        </w:tc>
        <w:tc>
          <w:tcPr>
            <w:tcW w:w="1276" w:type="dxa"/>
            <w:vAlign w:val="center"/>
          </w:tcPr>
          <w:p w14:paraId="1F8765CA" w14:textId="77777777" w:rsidR="00F37C1B" w:rsidRPr="009440F5" w:rsidRDefault="00F37C1B" w:rsidP="00F37C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  <w:p w14:paraId="2858C0DD" w14:textId="77777777" w:rsidR="00F37C1B" w:rsidRPr="009440F5" w:rsidRDefault="00F37C1B" w:rsidP="00D6559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専   攻</w:t>
            </w:r>
          </w:p>
        </w:tc>
        <w:tc>
          <w:tcPr>
            <w:tcW w:w="708" w:type="dxa"/>
            <w:vAlign w:val="center"/>
          </w:tcPr>
          <w:p w14:paraId="6FEBA6E3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E6E530B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1436" w:type="dxa"/>
            <w:vAlign w:val="center"/>
          </w:tcPr>
          <w:p w14:paraId="29749B26" w14:textId="7170F26F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970C596" w14:textId="7BB6480B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氏     名</w:t>
            </w:r>
          </w:p>
        </w:tc>
        <w:tc>
          <w:tcPr>
            <w:tcW w:w="2108" w:type="dxa"/>
            <w:vAlign w:val="center"/>
          </w:tcPr>
          <w:p w14:paraId="765901F3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課程修士学位取得</w:t>
            </w:r>
          </w:p>
          <w:p w14:paraId="4FACCE39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又は中間評価合格</w:t>
            </w:r>
          </w:p>
          <w:p w14:paraId="33703FCB" w14:textId="77777777" w:rsidR="00F37C1B" w:rsidRPr="009440F5" w:rsidRDefault="00F37C1B" w:rsidP="00F37C1B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（  年  月  日）</w:t>
            </w:r>
          </w:p>
        </w:tc>
        <w:tc>
          <w:tcPr>
            <w:tcW w:w="1134" w:type="dxa"/>
            <w:vAlign w:val="center"/>
          </w:tcPr>
          <w:p w14:paraId="744C157A" w14:textId="77777777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25E0D525" w14:textId="77777777" w:rsidR="00F37C1B" w:rsidRPr="009440F5" w:rsidRDefault="00F37C1B" w:rsidP="00F37C1B">
            <w:pPr>
              <w:pStyle w:val="ac"/>
              <w:widowControl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採用期間</w:t>
            </w:r>
          </w:p>
          <w:p w14:paraId="3D5DAE9B" w14:textId="77777777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070F5AF0" w14:textId="6C27D9DA" w:rsidR="00F37C1B" w:rsidRPr="009440F5" w:rsidRDefault="00F37C1B" w:rsidP="00F37C1B">
            <w:pPr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  <w:sz w:val="18"/>
              </w:rPr>
              <w:t>研究プロジェクト等名</w:t>
            </w:r>
          </w:p>
        </w:tc>
        <w:tc>
          <w:tcPr>
            <w:tcW w:w="1276" w:type="dxa"/>
            <w:vAlign w:val="center"/>
          </w:tcPr>
          <w:p w14:paraId="397ECF3A" w14:textId="3DB1E33F" w:rsidR="00F37C1B" w:rsidRPr="009440F5" w:rsidRDefault="00F37C1B" w:rsidP="00F37C1B">
            <w:pPr>
              <w:pStyle w:val="ac"/>
              <w:widowControl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謝金単価</w:t>
            </w:r>
          </w:p>
        </w:tc>
        <w:tc>
          <w:tcPr>
            <w:tcW w:w="2126" w:type="dxa"/>
            <w:vAlign w:val="center"/>
          </w:tcPr>
          <w:p w14:paraId="6E30F63C" w14:textId="77777777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67634931" w14:textId="7159149D" w:rsidR="00F37C1B" w:rsidRPr="009440F5" w:rsidRDefault="00F37C1B" w:rsidP="00F37C1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推薦</w:t>
            </w:r>
            <w:r w:rsidR="00255E2C" w:rsidRPr="002D052E">
              <w:rPr>
                <w:rFonts w:asciiTheme="majorEastAsia" w:eastAsiaTheme="majorEastAsia" w:hAnsiTheme="majorEastAsia" w:hint="eastAsia"/>
              </w:rPr>
              <w:t>者</w:t>
            </w:r>
          </w:p>
          <w:p w14:paraId="59032002" w14:textId="532CAFE2" w:rsidR="00F37C1B" w:rsidRPr="009440F5" w:rsidRDefault="007953AF" w:rsidP="004665E2">
            <w:pPr>
              <w:widowControl/>
              <w:rPr>
                <w:rFonts w:asciiTheme="majorEastAsia" w:eastAsiaTheme="majorEastAsia" w:hAnsiTheme="majorEastAsia"/>
                <w:sz w:val="16"/>
              </w:rPr>
            </w:pPr>
            <w:r w:rsidRPr="009440F5">
              <w:rPr>
                <w:rFonts w:asciiTheme="majorEastAsia" w:eastAsiaTheme="majorEastAsia" w:hAnsiTheme="majorEastAsia" w:hint="eastAsia"/>
                <w:sz w:val="16"/>
              </w:rPr>
              <w:t>（研究チームの代表者）</w:t>
            </w:r>
          </w:p>
          <w:p w14:paraId="67EFC72A" w14:textId="14B12D69" w:rsidR="00F37C1B" w:rsidRPr="009440F5" w:rsidRDefault="00F37C1B" w:rsidP="00F37C1B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72E01E30" w14:textId="77777777" w:rsidTr="00B43813">
        <w:trPr>
          <w:trHeight w:val="912"/>
        </w:trPr>
        <w:tc>
          <w:tcPr>
            <w:tcW w:w="709" w:type="dxa"/>
          </w:tcPr>
          <w:p w14:paraId="6412D0D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0E2E621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  <w:r w:rsidRPr="009440F5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14:paraId="5BA35CE6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252FC663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34DA8DD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3F80750E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3E176EE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24068570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  <w:r w:rsidRPr="009440F5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436" w:type="dxa"/>
          </w:tcPr>
          <w:p w14:paraId="2939D448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2A91A9A5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☑  学位取得</w:t>
            </w:r>
          </w:p>
          <w:p w14:paraId="3125F077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□  中間評価合格</w:t>
            </w:r>
          </w:p>
          <w:p w14:paraId="1786D0B0" w14:textId="22BBB644" w:rsidR="00F37C1B" w:rsidRPr="009440F5" w:rsidRDefault="00F37C1B" w:rsidP="00D65599">
            <w:pPr>
              <w:rPr>
                <w:rFonts w:asciiTheme="majorEastAsia" w:eastAsiaTheme="majorEastAsia" w:hAnsiTheme="majorEastAsia"/>
                <w:sz w:val="18"/>
              </w:rPr>
            </w:pPr>
            <w:r w:rsidRPr="009440F5">
              <w:rPr>
                <w:rFonts w:asciiTheme="majorEastAsia" w:eastAsiaTheme="majorEastAsia" w:hAnsiTheme="majorEastAsia" w:hint="eastAsia"/>
              </w:rPr>
              <w:t>（　年　月　日）</w:t>
            </w:r>
          </w:p>
        </w:tc>
        <w:tc>
          <w:tcPr>
            <w:tcW w:w="1134" w:type="dxa"/>
          </w:tcPr>
          <w:p w14:paraId="2A00A00B" w14:textId="77777777" w:rsidR="00F37C1B" w:rsidRPr="009440F5" w:rsidRDefault="00F37C1B" w:rsidP="002E093C">
            <w:pPr>
              <w:pStyle w:val="ac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14:paraId="750890FF" w14:textId="77777777" w:rsidR="00F37C1B" w:rsidRPr="009440F5" w:rsidRDefault="00F37C1B" w:rsidP="002E093C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  <w:r w:rsidRPr="009440F5">
              <w:rPr>
                <w:rFonts w:asciiTheme="majorEastAsia" w:eastAsiaTheme="majorEastAsia" w:hAnsiTheme="majorEastAsia" w:hint="eastAsia"/>
                <w:sz w:val="18"/>
              </w:rPr>
              <w:t>｜</w:t>
            </w:r>
          </w:p>
          <w:p w14:paraId="64AF8005" w14:textId="77777777" w:rsidR="00F37C1B" w:rsidRPr="009440F5" w:rsidRDefault="00F37C1B" w:rsidP="002E093C">
            <w:pPr>
              <w:ind w:firstLineChars="49" w:firstLine="10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3BCF238C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149382A3" w14:textId="77777777" w:rsidR="00F37C1B" w:rsidRPr="009440F5" w:rsidRDefault="00F37C1B" w:rsidP="002E093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7A075358" w14:textId="77777777" w:rsidR="00F37C1B" w:rsidRPr="009440F5" w:rsidRDefault="00F37C1B" w:rsidP="002E093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17A4877E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3FD89530" w14:textId="77777777" w:rsidR="00F37C1B" w:rsidRPr="009440F5" w:rsidRDefault="00F37C1B" w:rsidP="002E093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45FE1D9C" w14:textId="77777777" w:rsidTr="00B43813">
        <w:trPr>
          <w:trHeight w:val="892"/>
        </w:trPr>
        <w:tc>
          <w:tcPr>
            <w:tcW w:w="709" w:type="dxa"/>
          </w:tcPr>
          <w:p w14:paraId="1AF309C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8CAF852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1DA56A9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6DF7B03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5230547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232570D0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6E65A0A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4BD0C5EA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2345721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A375651" w14:textId="20243428" w:rsidR="00F37C1B" w:rsidRPr="009440F5" w:rsidRDefault="00F37C1B" w:rsidP="001A345F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  <w:p w14:paraId="77F73977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6264747A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42D55C0A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14:paraId="31FCB024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6E97E2FC" w14:textId="77777777" w:rsidTr="00B43813">
        <w:trPr>
          <w:trHeight w:val="886"/>
        </w:trPr>
        <w:tc>
          <w:tcPr>
            <w:tcW w:w="709" w:type="dxa"/>
          </w:tcPr>
          <w:p w14:paraId="07DA49BE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C4BB5C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F8925C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2B7BFE2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4ED18EA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585AAC3B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298E2E2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4E8E268D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3E69BD86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9989066" w14:textId="27F1AE49" w:rsidR="00F37C1B" w:rsidRPr="009440F5" w:rsidRDefault="00F37C1B" w:rsidP="001A345F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6CE88746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2F9A69C3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51D835E1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5E955784" w14:textId="77777777" w:rsidTr="00B43813">
        <w:trPr>
          <w:trHeight w:val="879"/>
        </w:trPr>
        <w:tc>
          <w:tcPr>
            <w:tcW w:w="709" w:type="dxa"/>
          </w:tcPr>
          <w:p w14:paraId="53EBCD1D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1828BD36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6DEF74C4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165F6D3B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65EE24CE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7C06F1C3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3175BA81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0C80B9AA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415F573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1A1DC7C" w14:textId="7DB7F27E" w:rsidR="00F37C1B" w:rsidRPr="009440F5" w:rsidRDefault="00F37C1B" w:rsidP="001A345F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39942C0E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046AF8F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16DE05E8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37C1B" w:rsidRPr="009440F5" w14:paraId="6AE2708E" w14:textId="77777777" w:rsidTr="00B43813">
        <w:trPr>
          <w:trHeight w:val="886"/>
        </w:trPr>
        <w:tc>
          <w:tcPr>
            <w:tcW w:w="709" w:type="dxa"/>
          </w:tcPr>
          <w:p w14:paraId="40C2BCEB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09D655A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EA05F59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6976D350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0E95992E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1C222985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659F8272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335C32E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731A4399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51A049CE" w14:textId="14DED306" w:rsidR="00F37C1B" w:rsidRPr="009440F5" w:rsidRDefault="00F37C1B" w:rsidP="001A345F">
            <w:pPr>
              <w:pStyle w:val="ac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0D3C3C2E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5ADD6A1B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582A53EC" w14:textId="77777777" w:rsidR="00F37C1B" w:rsidRPr="009440F5" w:rsidRDefault="00F37C1B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A5C82" w:rsidRPr="009440F5" w14:paraId="3DC60240" w14:textId="77777777" w:rsidTr="00EA5C82">
        <w:trPr>
          <w:trHeight w:val="1158"/>
        </w:trPr>
        <w:tc>
          <w:tcPr>
            <w:tcW w:w="709" w:type="dxa"/>
          </w:tcPr>
          <w:p w14:paraId="117F692E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843" w:type="dxa"/>
          </w:tcPr>
          <w:p w14:paraId="5FF2BA30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7DDDB147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8" w:type="dxa"/>
          </w:tcPr>
          <w:p w14:paraId="3CE6FBEF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6" w:type="dxa"/>
          </w:tcPr>
          <w:p w14:paraId="045BE582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08" w:type="dxa"/>
          </w:tcPr>
          <w:p w14:paraId="54804BFF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14:paraId="58F05013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163CCBF6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</w:tcPr>
          <w:p w14:paraId="356954CA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</w:tcPr>
          <w:p w14:paraId="24E69A9B" w14:textId="77777777" w:rsidR="00EA5C82" w:rsidRPr="009440F5" w:rsidRDefault="00EA5C82" w:rsidP="001A345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086A7DB2" w14:textId="471AB82F" w:rsidR="00D231F8" w:rsidRPr="009440F5" w:rsidRDefault="00D231F8" w:rsidP="00C233EA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D231F8" w:rsidRPr="009440F5" w:rsidSect="00C233EA">
      <w:headerReference w:type="default" r:id="rId9"/>
      <w:pgSz w:w="16838" w:h="11906" w:orient="landscape" w:code="9"/>
      <w:pgMar w:top="1276" w:right="1985" w:bottom="141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20490" w15:done="0"/>
  <w15:commentEx w15:paraId="1095CE4C" w15:done="0"/>
  <w15:commentEx w15:paraId="5E18061C" w15:done="0"/>
  <w15:commentEx w15:paraId="5AAF4B78" w15:done="0"/>
  <w15:commentEx w15:paraId="11EF18A2" w15:done="0"/>
  <w15:commentEx w15:paraId="7E75A65B" w15:done="0"/>
  <w15:commentEx w15:paraId="1C90B0C2" w15:done="0"/>
  <w15:commentEx w15:paraId="7E81DCCA" w15:done="0"/>
  <w15:commentEx w15:paraId="75D9B4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B65C3" w14:textId="77777777" w:rsidR="00BE62EE" w:rsidRDefault="00BE62EE" w:rsidP="007953AF">
      <w:r>
        <w:separator/>
      </w:r>
    </w:p>
  </w:endnote>
  <w:endnote w:type="continuationSeparator" w:id="0">
    <w:p w14:paraId="754A0FDA" w14:textId="77777777" w:rsidR="00BE62EE" w:rsidRDefault="00BE62EE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4726" w14:textId="77777777" w:rsidR="00BE62EE" w:rsidRDefault="00BE62EE" w:rsidP="007953AF">
      <w:r>
        <w:separator/>
      </w:r>
    </w:p>
  </w:footnote>
  <w:footnote w:type="continuationSeparator" w:id="0">
    <w:p w14:paraId="6CFCD1D5" w14:textId="77777777" w:rsidR="00BE62EE" w:rsidRDefault="00BE62EE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D8A5" w14:textId="47E450B8" w:rsidR="00BE2753" w:rsidRPr="007953AF" w:rsidRDefault="00C233EA" w:rsidP="00795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加藤　祥治">
    <w15:presenceInfo w15:providerId="AD" w15:userId="S-1-5-21-3699397260-2343300652-2922414647-9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A"/>
    <w:rsid w:val="00001FB1"/>
    <w:rsid w:val="00002510"/>
    <w:rsid w:val="00016332"/>
    <w:rsid w:val="00034C1A"/>
    <w:rsid w:val="000375D6"/>
    <w:rsid w:val="000378E4"/>
    <w:rsid w:val="0004292E"/>
    <w:rsid w:val="00045D66"/>
    <w:rsid w:val="00056902"/>
    <w:rsid w:val="00071386"/>
    <w:rsid w:val="0007482A"/>
    <w:rsid w:val="00090045"/>
    <w:rsid w:val="000909F8"/>
    <w:rsid w:val="000B1503"/>
    <w:rsid w:val="001D008F"/>
    <w:rsid w:val="001D2FA7"/>
    <w:rsid w:val="001E43E7"/>
    <w:rsid w:val="00201DDB"/>
    <w:rsid w:val="00212D94"/>
    <w:rsid w:val="00220E9F"/>
    <w:rsid w:val="00230E65"/>
    <w:rsid w:val="0025309A"/>
    <w:rsid w:val="00255E2C"/>
    <w:rsid w:val="00260445"/>
    <w:rsid w:val="00281C3E"/>
    <w:rsid w:val="002857FD"/>
    <w:rsid w:val="00297ACF"/>
    <w:rsid w:val="002B102A"/>
    <w:rsid w:val="002D052E"/>
    <w:rsid w:val="002E093C"/>
    <w:rsid w:val="0033084A"/>
    <w:rsid w:val="00355901"/>
    <w:rsid w:val="00380745"/>
    <w:rsid w:val="00382442"/>
    <w:rsid w:val="003B5C1A"/>
    <w:rsid w:val="003B613C"/>
    <w:rsid w:val="003F5670"/>
    <w:rsid w:val="00462E3A"/>
    <w:rsid w:val="004665E2"/>
    <w:rsid w:val="00485CE9"/>
    <w:rsid w:val="004A4B40"/>
    <w:rsid w:val="004D6A6F"/>
    <w:rsid w:val="004F28EF"/>
    <w:rsid w:val="005046E8"/>
    <w:rsid w:val="00504A2F"/>
    <w:rsid w:val="00507BD8"/>
    <w:rsid w:val="00547C27"/>
    <w:rsid w:val="0055514F"/>
    <w:rsid w:val="00555B6B"/>
    <w:rsid w:val="00593F29"/>
    <w:rsid w:val="005D6BF0"/>
    <w:rsid w:val="00676CEF"/>
    <w:rsid w:val="006A61E0"/>
    <w:rsid w:val="006C6035"/>
    <w:rsid w:val="006F126F"/>
    <w:rsid w:val="006F5195"/>
    <w:rsid w:val="006F7969"/>
    <w:rsid w:val="00733017"/>
    <w:rsid w:val="0075062A"/>
    <w:rsid w:val="0078080C"/>
    <w:rsid w:val="00792326"/>
    <w:rsid w:val="00792B0B"/>
    <w:rsid w:val="007953AF"/>
    <w:rsid w:val="007A1FB7"/>
    <w:rsid w:val="007B371B"/>
    <w:rsid w:val="007B6932"/>
    <w:rsid w:val="007E3E66"/>
    <w:rsid w:val="007E5D3E"/>
    <w:rsid w:val="00807AB8"/>
    <w:rsid w:val="008A2C0F"/>
    <w:rsid w:val="008A5FA0"/>
    <w:rsid w:val="008B03FF"/>
    <w:rsid w:val="008C7A43"/>
    <w:rsid w:val="008E065B"/>
    <w:rsid w:val="008F51E3"/>
    <w:rsid w:val="00907456"/>
    <w:rsid w:val="0091167F"/>
    <w:rsid w:val="00930A8C"/>
    <w:rsid w:val="00931625"/>
    <w:rsid w:val="009440F5"/>
    <w:rsid w:val="00977DC7"/>
    <w:rsid w:val="009B7932"/>
    <w:rsid w:val="009C77A7"/>
    <w:rsid w:val="00A13BDE"/>
    <w:rsid w:val="00A149AC"/>
    <w:rsid w:val="00A36B18"/>
    <w:rsid w:val="00A45537"/>
    <w:rsid w:val="00A71C90"/>
    <w:rsid w:val="00A82F8F"/>
    <w:rsid w:val="00AA2D8D"/>
    <w:rsid w:val="00AE2156"/>
    <w:rsid w:val="00AF74E9"/>
    <w:rsid w:val="00B43813"/>
    <w:rsid w:val="00B43A1C"/>
    <w:rsid w:val="00B44FFB"/>
    <w:rsid w:val="00B655D3"/>
    <w:rsid w:val="00B85F34"/>
    <w:rsid w:val="00B9146B"/>
    <w:rsid w:val="00B95521"/>
    <w:rsid w:val="00BE62EE"/>
    <w:rsid w:val="00C1729E"/>
    <w:rsid w:val="00C233EA"/>
    <w:rsid w:val="00C27AEE"/>
    <w:rsid w:val="00C32FD6"/>
    <w:rsid w:val="00C551E9"/>
    <w:rsid w:val="00C560B1"/>
    <w:rsid w:val="00C62F94"/>
    <w:rsid w:val="00C630AC"/>
    <w:rsid w:val="00C75032"/>
    <w:rsid w:val="00C77B14"/>
    <w:rsid w:val="00C95E61"/>
    <w:rsid w:val="00CB0D14"/>
    <w:rsid w:val="00CB217D"/>
    <w:rsid w:val="00CE7775"/>
    <w:rsid w:val="00D04BDC"/>
    <w:rsid w:val="00D231F8"/>
    <w:rsid w:val="00D345B3"/>
    <w:rsid w:val="00D65599"/>
    <w:rsid w:val="00D83FD0"/>
    <w:rsid w:val="00DB6340"/>
    <w:rsid w:val="00DC6901"/>
    <w:rsid w:val="00E03F25"/>
    <w:rsid w:val="00E1164C"/>
    <w:rsid w:val="00E20913"/>
    <w:rsid w:val="00E21A70"/>
    <w:rsid w:val="00E250A4"/>
    <w:rsid w:val="00E31662"/>
    <w:rsid w:val="00E63C58"/>
    <w:rsid w:val="00EA5C82"/>
    <w:rsid w:val="00EF56A2"/>
    <w:rsid w:val="00F10392"/>
    <w:rsid w:val="00F2451B"/>
    <w:rsid w:val="00F37C1B"/>
    <w:rsid w:val="00F64279"/>
    <w:rsid w:val="00F66559"/>
    <w:rsid w:val="00FA576D"/>
    <w:rsid w:val="00FB59DE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289-3F8C-458F-97EF-FCFFBD15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仲村 伸治</cp:lastModifiedBy>
  <cp:revision>59</cp:revision>
  <cp:lastPrinted>2014-03-31T02:00:00Z</cp:lastPrinted>
  <dcterms:created xsi:type="dcterms:W3CDTF">2014-02-10T01:05:00Z</dcterms:created>
  <dcterms:modified xsi:type="dcterms:W3CDTF">2014-05-09T00:02:00Z</dcterms:modified>
</cp:coreProperties>
</file>