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B3" w:rsidRPr="00175BCA" w:rsidRDefault="00734DB3" w:rsidP="00734DB3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別記様式第２号（第５項関係）</w:t>
      </w:r>
    </w:p>
    <w:p w:rsidR="00734DB3" w:rsidRPr="00175BCA" w:rsidRDefault="00734DB3" w:rsidP="00734DB3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国立大学法人筑波大学特別研究員等受入許可書</w:t>
      </w:r>
    </w:p>
    <w:p w:rsidR="00734DB3" w:rsidRPr="00175BCA" w:rsidRDefault="00734DB3" w:rsidP="00734DB3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平成　　年　　月　　日</w:t>
      </w:r>
    </w:p>
    <w:p w:rsidR="00734DB3" w:rsidRPr="00175BCA" w:rsidRDefault="00734DB3" w:rsidP="00734DB3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200" w:firstLine="42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申請者</w:t>
      </w:r>
    </w:p>
    <w:p w:rsidR="00734DB3" w:rsidRPr="00175BCA" w:rsidRDefault="00734DB3" w:rsidP="00734DB3">
      <w:pPr>
        <w:overflowPunct w:val="0"/>
        <w:ind w:firstLineChars="600" w:firstLine="1260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 xml:space="preserve">　　　　　　殿</w:t>
      </w:r>
    </w:p>
    <w:p w:rsidR="00734DB3" w:rsidRPr="00175BCA" w:rsidRDefault="00734DB3" w:rsidP="00734DB3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2700" w:firstLine="5670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国立大学法人筑波大学長</w:t>
      </w:r>
    </w:p>
    <w:p w:rsidR="00734DB3" w:rsidRPr="00175BCA" w:rsidRDefault="00734DB3" w:rsidP="00734DB3">
      <w:pPr>
        <w:overflowPunct w:val="0"/>
        <w:ind w:firstLineChars="2900" w:firstLine="6090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 xml:space="preserve">　　　　　　　　　　　印</w:t>
      </w:r>
    </w:p>
    <w:p w:rsidR="00734DB3" w:rsidRPr="00175BCA" w:rsidRDefault="00734DB3" w:rsidP="00734DB3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 xml:space="preserve">　平成　　年　　月　　日　付けで申請のあった国立大学法人筑波大学特別研究員について、受入れを許可します。なお、受入れ研究期間は、下記のとおりとします。</w:t>
      </w:r>
    </w:p>
    <w:p w:rsidR="00734DB3" w:rsidRPr="00175BCA" w:rsidRDefault="00734DB3" w:rsidP="00734DB3">
      <w:pPr>
        <w:overflowPunct w:val="0"/>
        <w:jc w:val="center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記</w:t>
      </w:r>
    </w:p>
    <w:p w:rsidR="00734DB3" w:rsidRPr="00175BCA" w:rsidRDefault="00734DB3" w:rsidP="00734DB3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175BCA">
        <w:rPr>
          <w:rFonts w:ascii="Times New Roman" w:hAnsi="Times New Roman" w:cs="ＭＳ 明朝"/>
          <w:kern w:val="0"/>
          <w:szCs w:val="21"/>
        </w:rPr>
        <w:t xml:space="preserve"> </w:t>
      </w:r>
      <w:r w:rsidRPr="00175BCA">
        <w:rPr>
          <w:rFonts w:ascii="Times New Roman" w:hAnsi="Times New Roman" w:cs="ＭＳ 明朝" w:hint="eastAsia"/>
          <w:kern w:val="0"/>
          <w:szCs w:val="21"/>
        </w:rPr>
        <w:t>平成　　年　　月　　日　～</w:t>
      </w:r>
      <w:r w:rsidRPr="00175BCA">
        <w:rPr>
          <w:rFonts w:ascii="Times New Roman" w:hAnsi="Times New Roman" w:cs="ＭＳ 明朝"/>
          <w:kern w:val="0"/>
          <w:szCs w:val="21"/>
        </w:rPr>
        <w:t xml:space="preserve"> </w:t>
      </w:r>
      <w:r w:rsidRPr="00175BCA">
        <w:rPr>
          <w:rFonts w:ascii="Times New Roman" w:hAnsi="Times New Roman" w:cs="ＭＳ 明朝" w:hint="eastAsia"/>
          <w:kern w:val="0"/>
          <w:szCs w:val="21"/>
        </w:rPr>
        <w:t xml:space="preserve">　平成　　年　　月　　日</w:t>
      </w: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34DB3" w:rsidRPr="00175BCA" w:rsidRDefault="00734DB3" w:rsidP="00734DB3">
      <w:pPr>
        <w:overflowPunct w:val="0"/>
        <w:ind w:firstLineChars="900" w:firstLine="189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76404F" w:rsidRPr="00734DB3" w:rsidRDefault="0076404F">
      <w:bookmarkStart w:id="0" w:name="_GoBack"/>
      <w:bookmarkEnd w:id="0"/>
    </w:p>
    <w:sectPr w:rsidR="0076404F" w:rsidRPr="00734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B3"/>
    <w:rsid w:val="00734DB3"/>
    <w:rsid w:val="007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3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3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笹谷　衣代</dc:creator>
  <cp:lastModifiedBy>笹谷　衣代</cp:lastModifiedBy>
  <cp:revision>1</cp:revision>
  <dcterms:created xsi:type="dcterms:W3CDTF">2015-03-21T04:52:00Z</dcterms:created>
  <dcterms:modified xsi:type="dcterms:W3CDTF">2015-03-21T04:52:00Z</dcterms:modified>
</cp:coreProperties>
</file>