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FAE94" w14:textId="4FFC5DD2" w:rsidR="002E093C" w:rsidRPr="009440F5" w:rsidRDefault="00F37C1B" w:rsidP="002E093C">
      <w:pPr>
        <w:jc w:val="center"/>
        <w:rPr>
          <w:rFonts w:asciiTheme="majorEastAsia" w:eastAsiaTheme="majorEastAsia" w:hAnsiTheme="majorEastAsia"/>
          <w:sz w:val="24"/>
        </w:rPr>
      </w:pPr>
      <w:r w:rsidRPr="009440F5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D9D1F" wp14:editId="56BC5E82">
                <wp:simplePos x="0" y="0"/>
                <wp:positionH relativeFrom="column">
                  <wp:posOffset>8267700</wp:posOffset>
                </wp:positionH>
                <wp:positionV relativeFrom="paragraph">
                  <wp:posOffset>-257175</wp:posOffset>
                </wp:positionV>
                <wp:extent cx="809625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2C96D" w14:textId="09353D8E" w:rsidR="00F37C1B" w:rsidRPr="00B43813" w:rsidRDefault="00F37C1B" w:rsidP="00F37C1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4381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6D9D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1pt;margin-top:-20.25pt;width:63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" filled="f" stroked="f" strokeweight=".5pt">
                <v:textbox>
                  <w:txbxContent>
                    <w:p w14:paraId="5CE2C96D" w14:textId="09353D8E" w:rsidR="00F37C1B" w:rsidRPr="00B43813" w:rsidRDefault="00F37C1B" w:rsidP="00F37C1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4381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2E093C" w:rsidRPr="009440F5">
        <w:rPr>
          <w:rFonts w:asciiTheme="majorEastAsia" w:eastAsiaTheme="majorEastAsia" w:hAnsiTheme="majorEastAsia" w:hint="eastAsia"/>
          <w:sz w:val="24"/>
        </w:rPr>
        <w:t>リサーチ・アシスタント選考結果報告書</w:t>
      </w:r>
    </w:p>
    <w:p w14:paraId="2E393FC7" w14:textId="5AFB0A0D" w:rsidR="002E093C" w:rsidRPr="009440F5" w:rsidRDefault="002E093C" w:rsidP="002E093C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9440F5">
        <w:rPr>
          <w:rFonts w:asciiTheme="majorEastAsia" w:eastAsiaTheme="majorEastAsia" w:hAnsiTheme="majorEastAsia" w:hint="eastAsia"/>
          <w:sz w:val="24"/>
        </w:rPr>
        <w:t xml:space="preserve">                                                           </w:t>
      </w:r>
      <w:r w:rsidR="00F37C1B" w:rsidRPr="009440F5">
        <w:rPr>
          <w:rFonts w:asciiTheme="majorEastAsia" w:eastAsiaTheme="majorEastAsia" w:hAnsiTheme="majorEastAsia" w:hint="eastAsia"/>
          <w:sz w:val="24"/>
        </w:rPr>
        <w:t xml:space="preserve">　　　　　　　　</w:t>
      </w:r>
      <w:r w:rsidRPr="009440F5">
        <w:rPr>
          <w:rFonts w:asciiTheme="majorEastAsia" w:eastAsiaTheme="majorEastAsia" w:hAnsiTheme="majorEastAsia" w:hint="eastAsia"/>
          <w:sz w:val="24"/>
          <w:u w:val="single"/>
        </w:rPr>
        <w:t xml:space="preserve">職･氏　名 　　　　　　              </w:t>
      </w:r>
    </w:p>
    <w:tbl>
      <w:tblPr>
        <w:tblW w:w="14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276"/>
        <w:gridCol w:w="708"/>
        <w:gridCol w:w="1436"/>
        <w:gridCol w:w="2108"/>
        <w:gridCol w:w="1134"/>
        <w:gridCol w:w="2126"/>
        <w:gridCol w:w="1276"/>
        <w:gridCol w:w="2126"/>
      </w:tblGrid>
      <w:tr w:rsidR="00F37C1B" w:rsidRPr="009440F5" w14:paraId="74B8794F" w14:textId="77777777" w:rsidTr="00B43813">
        <w:trPr>
          <w:trHeight w:val="405"/>
        </w:trPr>
        <w:tc>
          <w:tcPr>
            <w:tcW w:w="709" w:type="dxa"/>
            <w:vAlign w:val="center"/>
          </w:tcPr>
          <w:p w14:paraId="5EE05967" w14:textId="77777777" w:rsidR="00F37C1B" w:rsidRPr="009440F5" w:rsidRDefault="00F37C1B" w:rsidP="007D3C95">
            <w:pPr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843" w:type="dxa"/>
            <w:vAlign w:val="center"/>
          </w:tcPr>
          <w:p w14:paraId="2DF15CF1" w14:textId="45450719" w:rsidR="00F37C1B" w:rsidRPr="009440F5" w:rsidRDefault="00F37C1B" w:rsidP="007D3C95">
            <w:pPr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研究科</w:t>
            </w:r>
            <w:r w:rsidR="007D3C95">
              <w:rPr>
                <w:rFonts w:asciiTheme="majorEastAsia" w:eastAsiaTheme="majorEastAsia" w:hAnsiTheme="majorEastAsia" w:hint="eastAsia"/>
              </w:rPr>
              <w:t>又はグローバル教育院</w:t>
            </w:r>
          </w:p>
        </w:tc>
        <w:tc>
          <w:tcPr>
            <w:tcW w:w="1276" w:type="dxa"/>
            <w:vAlign w:val="center"/>
          </w:tcPr>
          <w:p w14:paraId="1F8765CA" w14:textId="77777777" w:rsidR="00F37C1B" w:rsidRPr="009440F5" w:rsidRDefault="00F37C1B" w:rsidP="00F37C1B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</w:p>
          <w:p w14:paraId="2858C0DD" w14:textId="7327D8DC" w:rsidR="00F37C1B" w:rsidRPr="009440F5" w:rsidRDefault="00F37C1B" w:rsidP="007D3C95">
            <w:pPr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専攻</w:t>
            </w:r>
            <w:r w:rsidR="007D3C95">
              <w:rPr>
                <w:rFonts w:asciiTheme="majorEastAsia" w:eastAsiaTheme="majorEastAsia" w:hAnsiTheme="majorEastAsia" w:hint="eastAsia"/>
              </w:rPr>
              <w:t>又は学位プログラム</w:t>
            </w:r>
          </w:p>
        </w:tc>
        <w:tc>
          <w:tcPr>
            <w:tcW w:w="708" w:type="dxa"/>
            <w:vAlign w:val="center"/>
          </w:tcPr>
          <w:p w14:paraId="3E6E530B" w14:textId="77777777" w:rsidR="00F37C1B" w:rsidRPr="009440F5" w:rsidRDefault="00F37C1B" w:rsidP="007D3C95">
            <w:pPr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年次</w:t>
            </w:r>
          </w:p>
        </w:tc>
        <w:tc>
          <w:tcPr>
            <w:tcW w:w="1436" w:type="dxa"/>
            <w:vAlign w:val="center"/>
          </w:tcPr>
          <w:p w14:paraId="7970C596" w14:textId="7BB6480B" w:rsidR="00F37C1B" w:rsidRPr="009440F5" w:rsidRDefault="00F37C1B" w:rsidP="007D3C95">
            <w:pPr>
              <w:jc w:val="center"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氏     名</w:t>
            </w:r>
          </w:p>
        </w:tc>
        <w:tc>
          <w:tcPr>
            <w:tcW w:w="2108" w:type="dxa"/>
            <w:vAlign w:val="center"/>
          </w:tcPr>
          <w:p w14:paraId="765901F3" w14:textId="448D15BF" w:rsidR="00F37C1B" w:rsidRPr="009440F5" w:rsidRDefault="00F37C1B" w:rsidP="007D3C95">
            <w:pPr>
              <w:jc w:val="left"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課程修士学位取得</w:t>
            </w:r>
            <w:r w:rsidR="007D3C95">
              <w:rPr>
                <w:rFonts w:asciiTheme="majorEastAsia" w:eastAsiaTheme="majorEastAsia" w:hAnsiTheme="majorEastAsia" w:hint="eastAsia"/>
              </w:rPr>
              <w:t>、中間評価合格又は博士論文研究基礎力審査合格</w:t>
            </w:r>
          </w:p>
          <w:p w14:paraId="33703FCB" w14:textId="77777777" w:rsidR="00F37C1B" w:rsidRPr="009440F5" w:rsidRDefault="00F37C1B" w:rsidP="00F37C1B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（  年  月  日）</w:t>
            </w:r>
          </w:p>
        </w:tc>
        <w:tc>
          <w:tcPr>
            <w:tcW w:w="1134" w:type="dxa"/>
            <w:vAlign w:val="center"/>
          </w:tcPr>
          <w:p w14:paraId="744C157A" w14:textId="77777777" w:rsidR="00F37C1B" w:rsidRPr="009440F5" w:rsidRDefault="00F37C1B" w:rsidP="00F37C1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  <w:p w14:paraId="25E0D525" w14:textId="77777777" w:rsidR="00F37C1B" w:rsidRPr="009440F5" w:rsidRDefault="00F37C1B" w:rsidP="00F37C1B">
            <w:pPr>
              <w:pStyle w:val="ac"/>
              <w:widowControl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採用期間</w:t>
            </w:r>
          </w:p>
          <w:p w14:paraId="3D5DAE9B" w14:textId="77777777" w:rsidR="00F37C1B" w:rsidRPr="009440F5" w:rsidRDefault="00F37C1B" w:rsidP="00F37C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14:paraId="070F5AF0" w14:textId="6C27D9DA" w:rsidR="00F37C1B" w:rsidRPr="009440F5" w:rsidRDefault="00F37C1B" w:rsidP="00F37C1B">
            <w:pPr>
              <w:jc w:val="center"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  <w:sz w:val="18"/>
              </w:rPr>
              <w:t>研究プロジェクト等名</w:t>
            </w:r>
          </w:p>
        </w:tc>
        <w:tc>
          <w:tcPr>
            <w:tcW w:w="1276" w:type="dxa"/>
            <w:vAlign w:val="center"/>
          </w:tcPr>
          <w:p w14:paraId="397ECF3A" w14:textId="3DB1E33F" w:rsidR="00F37C1B" w:rsidRPr="009440F5" w:rsidRDefault="00F37C1B" w:rsidP="00F37C1B">
            <w:pPr>
              <w:pStyle w:val="ac"/>
              <w:widowControl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謝金単価</w:t>
            </w:r>
          </w:p>
        </w:tc>
        <w:tc>
          <w:tcPr>
            <w:tcW w:w="2126" w:type="dxa"/>
            <w:vAlign w:val="center"/>
          </w:tcPr>
          <w:p w14:paraId="6E30F63C" w14:textId="77777777" w:rsidR="00F37C1B" w:rsidRPr="009440F5" w:rsidRDefault="00F37C1B" w:rsidP="00F37C1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  <w:p w14:paraId="67634931" w14:textId="7159149D" w:rsidR="00F37C1B" w:rsidRPr="009440F5" w:rsidRDefault="00F37C1B" w:rsidP="00F37C1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推薦</w:t>
            </w:r>
            <w:r w:rsidR="00255E2C" w:rsidRPr="002D052E">
              <w:rPr>
                <w:rFonts w:asciiTheme="majorEastAsia" w:eastAsiaTheme="majorEastAsia" w:hAnsiTheme="majorEastAsia" w:hint="eastAsia"/>
              </w:rPr>
              <w:t>者</w:t>
            </w:r>
          </w:p>
          <w:p w14:paraId="59032002" w14:textId="532CAFE2" w:rsidR="00F37C1B" w:rsidRPr="009440F5" w:rsidRDefault="007953AF" w:rsidP="004665E2">
            <w:pPr>
              <w:widowControl/>
              <w:rPr>
                <w:rFonts w:asciiTheme="majorEastAsia" w:eastAsiaTheme="majorEastAsia" w:hAnsiTheme="majorEastAsia"/>
                <w:sz w:val="16"/>
              </w:rPr>
            </w:pPr>
            <w:r w:rsidRPr="009440F5">
              <w:rPr>
                <w:rFonts w:asciiTheme="majorEastAsia" w:eastAsiaTheme="majorEastAsia" w:hAnsiTheme="majorEastAsia" w:hint="eastAsia"/>
                <w:sz w:val="16"/>
              </w:rPr>
              <w:t>（研究チームの代表者）</w:t>
            </w:r>
          </w:p>
          <w:p w14:paraId="67EFC72A" w14:textId="14B12D69" w:rsidR="00F37C1B" w:rsidRPr="009440F5" w:rsidRDefault="00F37C1B" w:rsidP="00F37C1B">
            <w:pPr>
              <w:pStyle w:val="ac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37C1B" w:rsidRPr="009440F5" w14:paraId="72E01E30" w14:textId="77777777" w:rsidTr="00B43813">
        <w:trPr>
          <w:trHeight w:val="912"/>
        </w:trPr>
        <w:tc>
          <w:tcPr>
            <w:tcW w:w="709" w:type="dxa"/>
          </w:tcPr>
          <w:p w14:paraId="6412D0D8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40E2E621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  <w:r w:rsidRPr="009440F5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  <w:p w14:paraId="5BA35CE6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3" w:type="dxa"/>
          </w:tcPr>
          <w:p w14:paraId="252FC663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34DA8DD8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3F80750E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8" w:type="dxa"/>
          </w:tcPr>
          <w:p w14:paraId="3E176EE8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24068570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  <w:r w:rsidRPr="009440F5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436" w:type="dxa"/>
          </w:tcPr>
          <w:p w14:paraId="2939D448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08" w:type="dxa"/>
          </w:tcPr>
          <w:p w14:paraId="2A91A9A5" w14:textId="6B77DA48" w:rsidR="00F37C1B" w:rsidRPr="009440F5" w:rsidRDefault="00B65078" w:rsidP="002E093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F37C1B" w:rsidRPr="009440F5">
              <w:rPr>
                <w:rFonts w:asciiTheme="majorEastAsia" w:eastAsiaTheme="majorEastAsia" w:hAnsiTheme="majorEastAsia" w:hint="eastAsia"/>
              </w:rPr>
              <w:t xml:space="preserve">  学位取得</w:t>
            </w:r>
          </w:p>
          <w:p w14:paraId="3125F077" w14:textId="217AB462" w:rsidR="00F37C1B" w:rsidRPr="009440F5" w:rsidRDefault="00F37C1B" w:rsidP="007D3C95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□  中間評価合格</w:t>
            </w:r>
            <w:r w:rsidR="007D3C95">
              <w:rPr>
                <w:rFonts w:asciiTheme="majorEastAsia" w:eastAsiaTheme="majorEastAsia" w:hAnsiTheme="majorEastAsia" w:hint="eastAsia"/>
              </w:rPr>
              <w:t>又は</w:t>
            </w:r>
            <w:r w:rsidR="007D3C95" w:rsidRPr="007D3C95">
              <w:rPr>
                <w:rFonts w:asciiTheme="majorEastAsia" w:eastAsiaTheme="majorEastAsia" w:hAnsiTheme="majorEastAsia" w:hint="eastAsia"/>
              </w:rPr>
              <w:t>博士論文研究基礎力審査合格</w:t>
            </w:r>
          </w:p>
          <w:p w14:paraId="1786D0B0" w14:textId="22BBB644" w:rsidR="00F37C1B" w:rsidRPr="009440F5" w:rsidRDefault="00F37C1B" w:rsidP="007D3C95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（　年　月　日）</w:t>
            </w:r>
          </w:p>
        </w:tc>
        <w:tc>
          <w:tcPr>
            <w:tcW w:w="1134" w:type="dxa"/>
          </w:tcPr>
          <w:p w14:paraId="2A00A00B" w14:textId="77777777" w:rsidR="00F37C1B" w:rsidRPr="009440F5" w:rsidRDefault="00F37C1B" w:rsidP="002E093C">
            <w:pPr>
              <w:pStyle w:val="ac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14:paraId="64AF8005" w14:textId="77777777" w:rsidR="00F37C1B" w:rsidRPr="009440F5" w:rsidRDefault="00F37C1B" w:rsidP="00AB24BC">
            <w:pPr>
              <w:pStyle w:val="ac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3BCF238C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149382A3" w14:textId="77777777" w:rsidR="00F37C1B" w:rsidRPr="009440F5" w:rsidRDefault="00F37C1B" w:rsidP="002E093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7A075358" w14:textId="77777777" w:rsidR="00F37C1B" w:rsidRPr="009440F5" w:rsidRDefault="00F37C1B" w:rsidP="002E093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14:paraId="17A4877E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3FD89530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37C1B" w:rsidRPr="009440F5" w14:paraId="45FE1D9C" w14:textId="77777777" w:rsidTr="00B43813">
        <w:trPr>
          <w:trHeight w:val="892"/>
        </w:trPr>
        <w:tc>
          <w:tcPr>
            <w:tcW w:w="709" w:type="dxa"/>
          </w:tcPr>
          <w:p w14:paraId="1AF309C8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78CAF852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3" w:type="dxa"/>
          </w:tcPr>
          <w:p w14:paraId="1DA56A9C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6DF7B038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52305478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8" w:type="dxa"/>
          </w:tcPr>
          <w:p w14:paraId="232570D0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36" w:type="dxa"/>
          </w:tcPr>
          <w:p w14:paraId="6E65A0A5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08" w:type="dxa"/>
          </w:tcPr>
          <w:p w14:paraId="4BD0C5EA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14:paraId="2345721C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A375651" w14:textId="20243428" w:rsidR="00F37C1B" w:rsidRPr="009440F5" w:rsidRDefault="00F37C1B" w:rsidP="001A345F">
            <w:pPr>
              <w:pStyle w:val="ac"/>
              <w:rPr>
                <w:rFonts w:asciiTheme="majorEastAsia" w:eastAsiaTheme="majorEastAsia" w:hAnsiTheme="majorEastAsia"/>
                <w:sz w:val="18"/>
              </w:rPr>
            </w:pPr>
          </w:p>
          <w:p w14:paraId="77F73977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</w:tcPr>
          <w:p w14:paraId="6264747A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42D55C0A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14:paraId="31FCB024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37C1B" w:rsidRPr="009440F5" w14:paraId="6E97E2FC" w14:textId="77777777" w:rsidTr="00B43813">
        <w:trPr>
          <w:trHeight w:val="886"/>
        </w:trPr>
        <w:tc>
          <w:tcPr>
            <w:tcW w:w="709" w:type="dxa"/>
          </w:tcPr>
          <w:p w14:paraId="07DA49BE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5C4BB5C5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5F8925CC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3" w:type="dxa"/>
          </w:tcPr>
          <w:p w14:paraId="2B7BFE25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4ED18EA8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8" w:type="dxa"/>
          </w:tcPr>
          <w:p w14:paraId="585AAC3B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36" w:type="dxa"/>
          </w:tcPr>
          <w:p w14:paraId="298E2E2C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08" w:type="dxa"/>
          </w:tcPr>
          <w:p w14:paraId="4E8E268D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14:paraId="3E69BD86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79989066" w14:textId="27F1AE49" w:rsidR="00F37C1B" w:rsidRPr="009440F5" w:rsidRDefault="00F37C1B" w:rsidP="001A345F">
            <w:pPr>
              <w:pStyle w:val="ac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</w:tcPr>
          <w:p w14:paraId="6CE88746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2F9A69C3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</w:tcPr>
          <w:p w14:paraId="51D835E1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37C1B" w:rsidRPr="009440F5" w14:paraId="6AE2708E" w14:textId="77777777" w:rsidTr="00B43813">
        <w:trPr>
          <w:trHeight w:val="886"/>
        </w:trPr>
        <w:tc>
          <w:tcPr>
            <w:tcW w:w="709" w:type="dxa"/>
          </w:tcPr>
          <w:p w14:paraId="40C2BCEB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09D655A5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7EA05F59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3" w:type="dxa"/>
          </w:tcPr>
          <w:p w14:paraId="6976D350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0E95992E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8" w:type="dxa"/>
          </w:tcPr>
          <w:p w14:paraId="1C222985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36" w:type="dxa"/>
          </w:tcPr>
          <w:p w14:paraId="659F8272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08" w:type="dxa"/>
          </w:tcPr>
          <w:p w14:paraId="335C32EC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14:paraId="731A4399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51A049CE" w14:textId="14DED306" w:rsidR="00F37C1B" w:rsidRPr="009440F5" w:rsidRDefault="00F37C1B" w:rsidP="001A345F">
            <w:pPr>
              <w:pStyle w:val="ac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</w:tcPr>
          <w:p w14:paraId="0D3C3C2E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5ADD6A1B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</w:tcPr>
          <w:p w14:paraId="582A53EC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A5C82" w:rsidRPr="009440F5" w14:paraId="3DC60240" w14:textId="77777777" w:rsidTr="00EA5C82">
        <w:trPr>
          <w:trHeight w:val="1158"/>
        </w:trPr>
        <w:tc>
          <w:tcPr>
            <w:tcW w:w="709" w:type="dxa"/>
          </w:tcPr>
          <w:p w14:paraId="117F692E" w14:textId="77777777" w:rsidR="00EA5C82" w:rsidRPr="009440F5" w:rsidRDefault="00EA5C82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3" w:type="dxa"/>
          </w:tcPr>
          <w:p w14:paraId="5FF2BA30" w14:textId="77777777" w:rsidR="00EA5C82" w:rsidRPr="009440F5" w:rsidRDefault="00EA5C82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7DDDB147" w14:textId="77777777" w:rsidR="00EA5C82" w:rsidRPr="009440F5" w:rsidRDefault="00EA5C82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8" w:type="dxa"/>
          </w:tcPr>
          <w:p w14:paraId="3CE6FBEF" w14:textId="77777777" w:rsidR="00EA5C82" w:rsidRPr="009440F5" w:rsidRDefault="00EA5C82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36" w:type="dxa"/>
          </w:tcPr>
          <w:p w14:paraId="045BE582" w14:textId="77777777" w:rsidR="00EA5C82" w:rsidRPr="009440F5" w:rsidRDefault="00EA5C82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08" w:type="dxa"/>
          </w:tcPr>
          <w:p w14:paraId="54804BFF" w14:textId="77777777" w:rsidR="00EA5C82" w:rsidRPr="009440F5" w:rsidRDefault="00EA5C82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14:paraId="58F05013" w14:textId="77777777" w:rsidR="00EA5C82" w:rsidRPr="009440F5" w:rsidRDefault="00EA5C82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</w:tcPr>
          <w:p w14:paraId="163CCBF6" w14:textId="77777777" w:rsidR="00EA5C82" w:rsidRPr="009440F5" w:rsidRDefault="00EA5C82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356954CA" w14:textId="77777777" w:rsidR="00EA5C82" w:rsidRPr="009440F5" w:rsidRDefault="00EA5C82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</w:tcPr>
          <w:p w14:paraId="24E69A9B" w14:textId="77777777" w:rsidR="00EA5C82" w:rsidRPr="009440F5" w:rsidRDefault="00EA5C82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086A7DB2" w14:textId="471AB82F" w:rsidR="00D231F8" w:rsidRPr="009440F5" w:rsidRDefault="00D231F8" w:rsidP="00C233EA">
      <w:pPr>
        <w:jc w:val="center"/>
        <w:rPr>
          <w:rFonts w:asciiTheme="majorEastAsia" w:eastAsiaTheme="majorEastAsia" w:hAnsiTheme="majorEastAsia"/>
        </w:rPr>
      </w:pPr>
    </w:p>
    <w:sectPr w:rsidR="00D231F8" w:rsidRPr="009440F5" w:rsidSect="00C233EA">
      <w:headerReference w:type="default" r:id="rId8"/>
      <w:pgSz w:w="16838" w:h="11906" w:orient="landscape" w:code="9"/>
      <w:pgMar w:top="1276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E6940" w14:textId="77777777" w:rsidR="00196694" w:rsidRDefault="00196694" w:rsidP="007953AF">
      <w:r>
        <w:separator/>
      </w:r>
    </w:p>
  </w:endnote>
  <w:endnote w:type="continuationSeparator" w:id="0">
    <w:p w14:paraId="36C2ED8A" w14:textId="77777777" w:rsidR="00196694" w:rsidRDefault="00196694" w:rsidP="0079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晦晦昆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36046" w14:textId="77777777" w:rsidR="00196694" w:rsidRDefault="00196694" w:rsidP="007953AF">
      <w:r>
        <w:separator/>
      </w:r>
    </w:p>
  </w:footnote>
  <w:footnote w:type="continuationSeparator" w:id="0">
    <w:p w14:paraId="7FDC21DA" w14:textId="77777777" w:rsidR="00196694" w:rsidRDefault="00196694" w:rsidP="0079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7D8A5" w14:textId="47E450B8" w:rsidR="00BE2753" w:rsidRPr="007953AF" w:rsidRDefault="00196694" w:rsidP="007953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21259"/>
    <w:multiLevelType w:val="hybridMultilevel"/>
    <w:tmpl w:val="7D48BB8A"/>
    <w:lvl w:ilvl="0" w:tplc="983A57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9A"/>
    <w:rsid w:val="00001FB1"/>
    <w:rsid w:val="00002510"/>
    <w:rsid w:val="00016332"/>
    <w:rsid w:val="00034C1A"/>
    <w:rsid w:val="000375D6"/>
    <w:rsid w:val="000378E4"/>
    <w:rsid w:val="0004292E"/>
    <w:rsid w:val="00045D66"/>
    <w:rsid w:val="00056902"/>
    <w:rsid w:val="00071386"/>
    <w:rsid w:val="0007482A"/>
    <w:rsid w:val="00090045"/>
    <w:rsid w:val="000909F8"/>
    <w:rsid w:val="000B1503"/>
    <w:rsid w:val="00196694"/>
    <w:rsid w:val="001D008F"/>
    <w:rsid w:val="001D2FA7"/>
    <w:rsid w:val="001E43E7"/>
    <w:rsid w:val="00201DDB"/>
    <w:rsid w:val="00212D94"/>
    <w:rsid w:val="00220E9F"/>
    <w:rsid w:val="00230E65"/>
    <w:rsid w:val="0025309A"/>
    <w:rsid w:val="00255E2C"/>
    <w:rsid w:val="00260445"/>
    <w:rsid w:val="00281C3E"/>
    <w:rsid w:val="002857FD"/>
    <w:rsid w:val="00297ACF"/>
    <w:rsid w:val="002B102A"/>
    <w:rsid w:val="002D052E"/>
    <w:rsid w:val="002E093C"/>
    <w:rsid w:val="0033084A"/>
    <w:rsid w:val="00355901"/>
    <w:rsid w:val="00380745"/>
    <w:rsid w:val="00382442"/>
    <w:rsid w:val="003B5C1A"/>
    <w:rsid w:val="003B613C"/>
    <w:rsid w:val="003F5670"/>
    <w:rsid w:val="00462E3A"/>
    <w:rsid w:val="004665E2"/>
    <w:rsid w:val="00485CE9"/>
    <w:rsid w:val="004A4B40"/>
    <w:rsid w:val="004D6A6F"/>
    <w:rsid w:val="004F28EF"/>
    <w:rsid w:val="005046E8"/>
    <w:rsid w:val="00504A2F"/>
    <w:rsid w:val="00507BD8"/>
    <w:rsid w:val="00547C27"/>
    <w:rsid w:val="0055514F"/>
    <w:rsid w:val="00555B6B"/>
    <w:rsid w:val="00593F29"/>
    <w:rsid w:val="005D6BF0"/>
    <w:rsid w:val="00676CEF"/>
    <w:rsid w:val="006A61E0"/>
    <w:rsid w:val="006C6035"/>
    <w:rsid w:val="006F126F"/>
    <w:rsid w:val="006F5195"/>
    <w:rsid w:val="006F7969"/>
    <w:rsid w:val="00733017"/>
    <w:rsid w:val="0075062A"/>
    <w:rsid w:val="0078080C"/>
    <w:rsid w:val="00792326"/>
    <w:rsid w:val="00792B0B"/>
    <w:rsid w:val="007953AF"/>
    <w:rsid w:val="007A1FB7"/>
    <w:rsid w:val="007B371B"/>
    <w:rsid w:val="007B6932"/>
    <w:rsid w:val="007D3C95"/>
    <w:rsid w:val="007E3E66"/>
    <w:rsid w:val="007E5D3E"/>
    <w:rsid w:val="00807AB8"/>
    <w:rsid w:val="008A2C0F"/>
    <w:rsid w:val="008A5FA0"/>
    <w:rsid w:val="008B03FF"/>
    <w:rsid w:val="008C7A43"/>
    <w:rsid w:val="008E065B"/>
    <w:rsid w:val="008F51E3"/>
    <w:rsid w:val="00907456"/>
    <w:rsid w:val="0091167F"/>
    <w:rsid w:val="00930A8C"/>
    <w:rsid w:val="00931625"/>
    <w:rsid w:val="009440F5"/>
    <w:rsid w:val="00977DC7"/>
    <w:rsid w:val="009B7932"/>
    <w:rsid w:val="009C77A7"/>
    <w:rsid w:val="00A13BDE"/>
    <w:rsid w:val="00A149AC"/>
    <w:rsid w:val="00A36B18"/>
    <w:rsid w:val="00A45537"/>
    <w:rsid w:val="00A71C90"/>
    <w:rsid w:val="00A82F8F"/>
    <w:rsid w:val="00AA2D8D"/>
    <w:rsid w:val="00AB24BC"/>
    <w:rsid w:val="00AE2156"/>
    <w:rsid w:val="00AF74E9"/>
    <w:rsid w:val="00B43813"/>
    <w:rsid w:val="00B43A1C"/>
    <w:rsid w:val="00B44FFB"/>
    <w:rsid w:val="00B65078"/>
    <w:rsid w:val="00B655D3"/>
    <w:rsid w:val="00B85F34"/>
    <w:rsid w:val="00B9146B"/>
    <w:rsid w:val="00B95521"/>
    <w:rsid w:val="00BE62EE"/>
    <w:rsid w:val="00C1729E"/>
    <w:rsid w:val="00C233EA"/>
    <w:rsid w:val="00C27AEE"/>
    <w:rsid w:val="00C32FD6"/>
    <w:rsid w:val="00C551E9"/>
    <w:rsid w:val="00C560B1"/>
    <w:rsid w:val="00C62F94"/>
    <w:rsid w:val="00C630AC"/>
    <w:rsid w:val="00C75032"/>
    <w:rsid w:val="00C77B14"/>
    <w:rsid w:val="00C95E61"/>
    <w:rsid w:val="00CB0D14"/>
    <w:rsid w:val="00CB217D"/>
    <w:rsid w:val="00CE7775"/>
    <w:rsid w:val="00D04BDC"/>
    <w:rsid w:val="00D231F8"/>
    <w:rsid w:val="00D345B3"/>
    <w:rsid w:val="00D65599"/>
    <w:rsid w:val="00D83FD0"/>
    <w:rsid w:val="00DB6340"/>
    <w:rsid w:val="00DC6901"/>
    <w:rsid w:val="00E03F25"/>
    <w:rsid w:val="00E1164C"/>
    <w:rsid w:val="00E20913"/>
    <w:rsid w:val="00E21A70"/>
    <w:rsid w:val="00E250A4"/>
    <w:rsid w:val="00E31662"/>
    <w:rsid w:val="00E63C58"/>
    <w:rsid w:val="00EA5C82"/>
    <w:rsid w:val="00EF56A2"/>
    <w:rsid w:val="00F10392"/>
    <w:rsid w:val="00F2451B"/>
    <w:rsid w:val="00F37C1B"/>
    <w:rsid w:val="00F64279"/>
    <w:rsid w:val="00F66559"/>
    <w:rsid w:val="00FA576D"/>
    <w:rsid w:val="00FB59DE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CECBB"/>
  <w15:docId w15:val="{35B6C4CC-73E4-4E81-BCFE-72827357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9A"/>
    <w:pPr>
      <w:widowControl w:val="0"/>
      <w:jc w:val="both"/>
    </w:pPr>
    <w:rPr>
      <w:rFonts w:ascii="ＭＳ 明朝" w:eastAsia="ＭＳ 明朝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09A"/>
    <w:pPr>
      <w:widowControl w:val="0"/>
      <w:autoSpaceDE w:val="0"/>
      <w:autoSpaceDN w:val="0"/>
      <w:adjustRightInd w:val="0"/>
    </w:pPr>
    <w:rPr>
      <w:rFonts w:ascii="ＭＳ@晦晦昆.." w:eastAsia="ＭＳ@晦晦昆.." w:hAnsi="Century" w:cs="ＭＳ@晦晦昆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6044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044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044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60445"/>
    <w:rPr>
      <w:rFonts w:ascii="ＭＳ 明朝" w:eastAsia="ＭＳ 明朝" w:hAnsi="Century" w:cs="Times New Roman"/>
      <w:b/>
      <w:bCs/>
      <w:kern w:val="21"/>
      <w:szCs w:val="24"/>
    </w:rPr>
  </w:style>
  <w:style w:type="paragraph" w:styleId="a8">
    <w:name w:val="Revision"/>
    <w:hidden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0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445"/>
    <w:rPr>
      <w:rFonts w:asciiTheme="majorHAnsi" w:eastAsiaTheme="majorEastAsia" w:hAnsiTheme="majorHAnsi" w:cstheme="majorBidi"/>
      <w:kern w:val="21"/>
      <w:sz w:val="18"/>
      <w:szCs w:val="18"/>
    </w:rPr>
  </w:style>
  <w:style w:type="table" w:styleId="ab">
    <w:name w:val="Table Grid"/>
    <w:basedOn w:val="a1"/>
    <w:rsid w:val="00676C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2E093C"/>
    <w:pPr>
      <w:jc w:val="center"/>
    </w:pPr>
    <w:rPr>
      <w:rFonts w:ascii="Century"/>
      <w:kern w:val="2"/>
    </w:rPr>
  </w:style>
  <w:style w:type="character" w:customStyle="1" w:styleId="ad">
    <w:name w:val="記 (文字)"/>
    <w:basedOn w:val="a0"/>
    <w:link w:val="ac"/>
    <w:rsid w:val="002E093C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rsid w:val="007953AF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f">
    <w:name w:val="ヘッダー (文字)"/>
    <w:basedOn w:val="a0"/>
    <w:link w:val="ae"/>
    <w:rsid w:val="007953AF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953A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953AF"/>
    <w:rPr>
      <w:rFonts w:ascii="ＭＳ 明朝" w:eastAsia="ＭＳ 明朝" w:hAnsi="Century" w:cs="Times New Roman"/>
      <w:kern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A7A4D-E61E-4AFA-81E3-5CCE8417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祥治</dc:creator>
  <cp:keywords/>
  <dc:description/>
  <cp:lastModifiedBy>武石　美弥子</cp:lastModifiedBy>
  <cp:revision>4</cp:revision>
  <cp:lastPrinted>2014-03-31T02:00:00Z</cp:lastPrinted>
  <dcterms:created xsi:type="dcterms:W3CDTF">2019-04-01T15:47:00Z</dcterms:created>
  <dcterms:modified xsi:type="dcterms:W3CDTF">2019-04-01T16:10:00Z</dcterms:modified>
</cp:coreProperties>
</file>